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C9" w:rsidRPr="00BE14C9" w:rsidRDefault="00BE14C9" w:rsidP="00BE14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C9" w:rsidRPr="00BE14C9" w:rsidRDefault="00BE14C9" w:rsidP="00A1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C9" w:rsidRPr="00BE14C9" w:rsidRDefault="00A1087D" w:rsidP="00A10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1241" w:rsidRPr="00F43328" w:rsidRDefault="003779F7" w:rsidP="00F43328">
      <w:pPr>
        <w:jc w:val="right"/>
        <w:rPr>
          <w:rFonts w:ascii="Times New Roman" w:hAnsi="Times New Roman"/>
          <w:b/>
          <w:sz w:val="20"/>
          <w:szCs w:val="20"/>
        </w:rPr>
      </w:pPr>
      <w:r w:rsidRPr="00F43328">
        <w:rPr>
          <w:rFonts w:ascii="Times New Roman" w:hAnsi="Times New Roman"/>
          <w:b/>
          <w:sz w:val="20"/>
          <w:szCs w:val="20"/>
        </w:rPr>
        <w:t>УТВЕРЖДАЮ</w:t>
      </w:r>
    </w:p>
    <w:p w:rsidR="009462E3" w:rsidRPr="00F43328" w:rsidRDefault="009D4531" w:rsidP="00F43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C0AA4" w:rsidRPr="00684339">
        <w:rPr>
          <w:rFonts w:ascii="Times New Roman" w:hAnsi="Times New Roman" w:cs="Times New Roman"/>
          <w:sz w:val="24"/>
          <w:szCs w:val="24"/>
        </w:rPr>
        <w:t>лав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</w:t>
      </w:r>
      <w:r w:rsidR="00AD3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241" w:rsidRPr="00F43328">
        <w:rPr>
          <w:rFonts w:ascii="Times New Roman" w:hAnsi="Times New Roman" w:cs="Times New Roman"/>
          <w:sz w:val="24"/>
          <w:szCs w:val="24"/>
        </w:rPr>
        <w:t>Бесс</w:t>
      </w:r>
      <w:r w:rsidR="00E42E2A" w:rsidRPr="00F43328">
        <w:rPr>
          <w:rFonts w:ascii="Times New Roman" w:hAnsi="Times New Roman" w:cs="Times New Roman"/>
          <w:sz w:val="24"/>
          <w:szCs w:val="24"/>
        </w:rPr>
        <w:t>о</w:t>
      </w:r>
      <w:r w:rsidR="00031241" w:rsidRPr="00F43328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="00031241" w:rsidRPr="00F43328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                                                           </w:t>
      </w:r>
    </w:p>
    <w:p w:rsidR="00F43328" w:rsidRDefault="00031241" w:rsidP="00F43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328"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9462E3" w:rsidRPr="00F43328" w:rsidRDefault="009462E3" w:rsidP="00F43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4C9" w:rsidRPr="00031241" w:rsidRDefault="00196E15" w:rsidP="00F4332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F43328" w:rsidRPr="00F43328">
        <w:rPr>
          <w:rFonts w:ascii="Times New Roman" w:hAnsi="Times New Roman" w:cs="Times New Roman"/>
          <w:sz w:val="24"/>
          <w:szCs w:val="24"/>
        </w:rPr>
        <w:t>_</w:t>
      </w:r>
      <w:r w:rsidR="00BE14C9" w:rsidRPr="00F43328">
        <w:rPr>
          <w:rFonts w:ascii="Times New Roman" w:hAnsi="Times New Roman" w:cs="Times New Roman"/>
          <w:sz w:val="24"/>
          <w:szCs w:val="24"/>
        </w:rPr>
        <w:t>________</w:t>
      </w:r>
      <w:r w:rsidR="00F43328" w:rsidRPr="00F43328">
        <w:rPr>
          <w:rFonts w:ascii="Times New Roman" w:hAnsi="Times New Roman" w:cs="Times New Roman"/>
          <w:sz w:val="24"/>
          <w:szCs w:val="24"/>
        </w:rPr>
        <w:t>__</w:t>
      </w:r>
      <w:r w:rsidR="00684339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684339">
        <w:rPr>
          <w:rFonts w:ascii="Times New Roman" w:hAnsi="Times New Roman" w:cs="Times New Roman"/>
          <w:sz w:val="24"/>
          <w:szCs w:val="24"/>
        </w:rPr>
        <w:t>Шалдаева</w:t>
      </w:r>
      <w:proofErr w:type="spellEnd"/>
    </w:p>
    <w:p w:rsidR="00BE14C9" w:rsidRPr="00BE14C9" w:rsidRDefault="00A1087D" w:rsidP="00F43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14C9" w:rsidRPr="00F43328" w:rsidRDefault="00BE14C9" w:rsidP="00F43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328">
        <w:rPr>
          <w:rFonts w:ascii="Times New Roman" w:hAnsi="Times New Roman" w:cs="Times New Roman"/>
          <w:sz w:val="24"/>
          <w:szCs w:val="24"/>
        </w:rPr>
        <w:t>"</w:t>
      </w:r>
      <w:r w:rsidR="009D4531">
        <w:rPr>
          <w:rFonts w:ascii="Times New Roman" w:hAnsi="Times New Roman" w:cs="Times New Roman"/>
          <w:sz w:val="24"/>
          <w:szCs w:val="24"/>
        </w:rPr>
        <w:t>28</w:t>
      </w:r>
      <w:r w:rsidRPr="00F43328">
        <w:rPr>
          <w:rFonts w:ascii="Times New Roman" w:hAnsi="Times New Roman" w:cs="Times New Roman"/>
          <w:sz w:val="24"/>
          <w:szCs w:val="24"/>
        </w:rPr>
        <w:t xml:space="preserve">" </w:t>
      </w:r>
      <w:r w:rsidR="009D4531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AD31A4">
        <w:rPr>
          <w:rFonts w:ascii="Times New Roman" w:hAnsi="Times New Roman" w:cs="Times New Roman"/>
          <w:sz w:val="24"/>
          <w:szCs w:val="24"/>
        </w:rPr>
        <w:t xml:space="preserve"> </w:t>
      </w:r>
      <w:r w:rsidR="00666C85">
        <w:rPr>
          <w:rFonts w:ascii="Times New Roman" w:hAnsi="Times New Roman" w:cs="Times New Roman"/>
          <w:sz w:val="24"/>
          <w:szCs w:val="24"/>
        </w:rPr>
        <w:t xml:space="preserve"> </w:t>
      </w:r>
      <w:r w:rsidR="00031241" w:rsidRPr="00F43328">
        <w:rPr>
          <w:rFonts w:ascii="Times New Roman" w:hAnsi="Times New Roman" w:cs="Times New Roman"/>
          <w:sz w:val="24"/>
          <w:szCs w:val="24"/>
        </w:rPr>
        <w:t>20</w:t>
      </w:r>
      <w:r w:rsidR="00FA2445" w:rsidRPr="00F43328">
        <w:rPr>
          <w:rFonts w:ascii="Times New Roman" w:hAnsi="Times New Roman" w:cs="Times New Roman"/>
          <w:sz w:val="24"/>
          <w:szCs w:val="24"/>
        </w:rPr>
        <w:t>2</w:t>
      </w:r>
      <w:r w:rsidR="00AD31A4">
        <w:rPr>
          <w:rFonts w:ascii="Times New Roman" w:hAnsi="Times New Roman" w:cs="Times New Roman"/>
          <w:sz w:val="24"/>
          <w:szCs w:val="24"/>
        </w:rPr>
        <w:t>4</w:t>
      </w:r>
      <w:r w:rsidRPr="00F43328">
        <w:rPr>
          <w:rFonts w:ascii="Times New Roman" w:hAnsi="Times New Roman" w:cs="Times New Roman"/>
          <w:sz w:val="24"/>
          <w:szCs w:val="24"/>
        </w:rPr>
        <w:t>г.</w:t>
      </w:r>
    </w:p>
    <w:p w:rsidR="00BE14C9" w:rsidRPr="00F43328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328" w:rsidRDefault="00F43328" w:rsidP="00F43328"/>
    <w:p w:rsidR="005069E8" w:rsidRDefault="005069E8" w:rsidP="00F43328"/>
    <w:p w:rsidR="005069E8" w:rsidRDefault="005069E8" w:rsidP="00F43328"/>
    <w:p w:rsidR="005069E8" w:rsidRDefault="005069E8" w:rsidP="00F43328"/>
    <w:tbl>
      <w:tblPr>
        <w:tblStyle w:val="aa"/>
        <w:tblW w:w="15211" w:type="dxa"/>
        <w:tblLook w:val="04A0"/>
      </w:tblPr>
      <w:tblGrid>
        <w:gridCol w:w="4077"/>
        <w:gridCol w:w="7655"/>
        <w:gridCol w:w="2127"/>
        <w:gridCol w:w="1352"/>
      </w:tblGrid>
      <w:tr w:rsidR="00F43328" w:rsidTr="00836C3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43328" w:rsidRDefault="00F43328" w:rsidP="00F43328"/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F43328" w:rsidRDefault="00F43328" w:rsidP="00F43328"/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328" w:rsidRPr="00836C34" w:rsidRDefault="00F43328" w:rsidP="00F43328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F43328" w:rsidRPr="00836C34" w:rsidRDefault="00F43328" w:rsidP="00836C34">
            <w:pPr>
              <w:jc w:val="center"/>
              <w:rPr>
                <w:sz w:val="20"/>
                <w:szCs w:val="20"/>
              </w:rPr>
            </w:pPr>
            <w:r w:rsidRPr="00836C3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F43328" w:rsidTr="00836C3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43328" w:rsidRDefault="00F43328" w:rsidP="00F43328"/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6E15" w:rsidRPr="00836C34" w:rsidRDefault="00196E15" w:rsidP="00196E1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C34">
              <w:rPr>
                <w:rFonts w:ascii="Times New Roman" w:hAnsi="Times New Roman"/>
                <w:b/>
              </w:rPr>
              <w:t>МУНИЦИПАЛЬНОЕ ЗАДАНИЕ</w:t>
            </w:r>
            <w:r w:rsidR="00573ECC" w:rsidRPr="00573ECC">
              <w:rPr>
                <w:rFonts w:ascii="Times New Roman" w:hAnsi="Times New Roman"/>
                <w:b/>
                <w:lang w:val="en-US"/>
              </w:rPr>
              <w:t>N</w:t>
            </w:r>
            <w:r w:rsidRPr="00836C34">
              <w:rPr>
                <w:rFonts w:ascii="Times New Roman" w:hAnsi="Times New Roman"/>
                <w:b/>
                <w:sz w:val="20"/>
                <w:szCs w:val="20"/>
              </w:rPr>
              <w:t xml:space="preserve">  </w:t>
            </w:r>
            <w:r w:rsidRPr="00836C34">
              <w:rPr>
                <w:rFonts w:ascii="Times New Roman" w:hAnsi="Times New Roman"/>
                <w:b/>
              </w:rPr>
              <w:t>901-011-2</w:t>
            </w:r>
            <w:r w:rsidR="00684339">
              <w:rPr>
                <w:rFonts w:ascii="Times New Roman" w:hAnsi="Times New Roman"/>
                <w:b/>
              </w:rPr>
              <w:t>5</w:t>
            </w:r>
          </w:p>
          <w:p w:rsidR="00F43328" w:rsidRDefault="00F43328" w:rsidP="00836C34">
            <w:pPr>
              <w:pStyle w:val="a6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C34" w:rsidRDefault="00836C34" w:rsidP="00836C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328" w:rsidRPr="00836C34" w:rsidRDefault="00196E15" w:rsidP="00836C34">
            <w:pPr>
              <w:jc w:val="right"/>
              <w:rPr>
                <w:sz w:val="20"/>
                <w:szCs w:val="20"/>
              </w:rPr>
            </w:pPr>
            <w:r w:rsidRPr="00836C34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6" w:history="1">
              <w:r w:rsidRPr="00836C34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36C34" w:rsidRDefault="00836C34" w:rsidP="00836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328" w:rsidRPr="00836C34" w:rsidRDefault="00196E15" w:rsidP="00836C34">
            <w:pPr>
              <w:jc w:val="center"/>
              <w:rPr>
                <w:sz w:val="20"/>
                <w:szCs w:val="20"/>
              </w:rPr>
            </w:pPr>
            <w:r w:rsidRPr="00836C34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F43328" w:rsidTr="00836C3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43328" w:rsidRDefault="00F43328" w:rsidP="00F43328"/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96E15" w:rsidRDefault="00196E15" w:rsidP="00196E15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F43328">
              <w:rPr>
                <w:rStyle w:val="a5"/>
                <w:rFonts w:ascii="Times New Roman" w:hAnsi="Times New Roman" w:cs="Times New Roman"/>
                <w:b w:val="0"/>
              </w:rPr>
              <w:t>на 202</w:t>
            </w:r>
            <w:r w:rsidR="00684339">
              <w:rPr>
                <w:rStyle w:val="a5"/>
                <w:rFonts w:ascii="Times New Roman" w:hAnsi="Times New Roman" w:cs="Times New Roman"/>
                <w:b w:val="0"/>
              </w:rPr>
              <w:t>5 годи на плановый период 2026 и 2027</w:t>
            </w:r>
            <w:r w:rsidRPr="00F43328">
              <w:rPr>
                <w:rStyle w:val="a5"/>
                <w:rFonts w:ascii="Times New Roman" w:hAnsi="Times New Roman" w:cs="Times New Roman"/>
                <w:b w:val="0"/>
              </w:rPr>
              <w:t xml:space="preserve"> годов</w:t>
            </w:r>
          </w:p>
          <w:p w:rsidR="00F43328" w:rsidRDefault="00F43328" w:rsidP="00F43328"/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C34" w:rsidRDefault="00836C34" w:rsidP="00836C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328" w:rsidRPr="00836C34" w:rsidRDefault="00196E15" w:rsidP="00836C34">
            <w:pPr>
              <w:jc w:val="right"/>
              <w:rPr>
                <w:sz w:val="20"/>
                <w:szCs w:val="20"/>
              </w:rPr>
            </w:pPr>
            <w:r w:rsidRPr="00836C34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36C34" w:rsidRDefault="00836C34" w:rsidP="00836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328" w:rsidRPr="00836C34" w:rsidRDefault="009D4531" w:rsidP="006843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  <w:r w:rsidR="00196E15" w:rsidRPr="00836C3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3328" w:rsidTr="00675B8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43328" w:rsidRDefault="00F43328" w:rsidP="00F43328"/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F43328" w:rsidRDefault="00F43328" w:rsidP="00F43328"/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328" w:rsidRPr="00836C34" w:rsidRDefault="00196E15" w:rsidP="00836C34">
            <w:pPr>
              <w:jc w:val="right"/>
              <w:rPr>
                <w:sz w:val="20"/>
                <w:szCs w:val="20"/>
              </w:rPr>
            </w:pPr>
            <w:r w:rsidRPr="00836C34"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:rsidR="00615D11" w:rsidRPr="00330CBA" w:rsidRDefault="00615D11" w:rsidP="0061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328" w:rsidRPr="00330CBA" w:rsidRDefault="00615D11" w:rsidP="0061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B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6843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43328" w:rsidTr="00675B8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43328" w:rsidRDefault="00196E15" w:rsidP="00F43328">
            <w:r w:rsidRPr="00BE14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328" w:rsidRPr="00675B89" w:rsidRDefault="00615D11" w:rsidP="00F43328">
            <w:pPr>
              <w:rPr>
                <w:sz w:val="24"/>
                <w:szCs w:val="24"/>
              </w:rPr>
            </w:pPr>
            <w:r w:rsidRPr="00675B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</w:t>
            </w:r>
            <w:proofErr w:type="spellStart"/>
            <w:r w:rsidRPr="00675B89">
              <w:rPr>
                <w:rFonts w:ascii="Times New Roman" w:hAnsi="Times New Roman" w:cs="Times New Roman"/>
                <w:sz w:val="24"/>
                <w:szCs w:val="24"/>
              </w:rPr>
              <w:t>Бессоновский</w:t>
            </w:r>
            <w:proofErr w:type="spellEnd"/>
            <w:r w:rsidRPr="00675B8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328" w:rsidRPr="00836C34" w:rsidRDefault="00196E15" w:rsidP="00836C34">
            <w:pPr>
              <w:jc w:val="right"/>
              <w:rPr>
                <w:sz w:val="20"/>
                <w:szCs w:val="20"/>
              </w:rPr>
            </w:pPr>
            <w:r w:rsidRPr="00836C34">
              <w:rPr>
                <w:rFonts w:ascii="Times New Roman" w:hAnsi="Times New Roman" w:cs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330CBA" w:rsidRDefault="00330CBA" w:rsidP="00836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328" w:rsidRPr="00330CBA" w:rsidRDefault="00330CBA" w:rsidP="00836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BA">
              <w:rPr>
                <w:rFonts w:ascii="Times New Roman" w:hAnsi="Times New Roman" w:cs="Times New Roman"/>
                <w:sz w:val="20"/>
                <w:szCs w:val="20"/>
              </w:rPr>
              <w:t>56305846</w:t>
            </w:r>
          </w:p>
        </w:tc>
      </w:tr>
      <w:tr w:rsidR="00F43328" w:rsidTr="00675B8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36C34" w:rsidRDefault="00836C34" w:rsidP="00F4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28" w:rsidRDefault="00196E15" w:rsidP="00F43328">
            <w:r w:rsidRPr="00714085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C34" w:rsidRPr="00675B89" w:rsidRDefault="00836C34" w:rsidP="00F4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D11" w:rsidRPr="00675B89" w:rsidRDefault="00615D11" w:rsidP="00675B8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28" w:rsidRPr="00675B89" w:rsidRDefault="00196E15" w:rsidP="00675B89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675B8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C34" w:rsidRDefault="00836C34" w:rsidP="00836C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328" w:rsidRPr="00836C34" w:rsidRDefault="00196E15" w:rsidP="00836C34">
            <w:pPr>
              <w:jc w:val="right"/>
              <w:rPr>
                <w:sz w:val="20"/>
                <w:szCs w:val="20"/>
              </w:rPr>
            </w:pPr>
            <w:r w:rsidRPr="00836C3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7" w:history="1">
              <w:r w:rsidRPr="00836C34">
                <w:rPr>
                  <w:rFonts w:ascii="Times New Roman" w:hAnsi="Times New Roman" w:cs="Times New Roman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36C34" w:rsidRDefault="00836C34" w:rsidP="00836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328" w:rsidRPr="00836C34" w:rsidRDefault="00196E15" w:rsidP="00836C34">
            <w:pPr>
              <w:jc w:val="center"/>
              <w:rPr>
                <w:sz w:val="20"/>
                <w:szCs w:val="20"/>
              </w:rPr>
            </w:pPr>
            <w:r w:rsidRPr="00836C3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836C3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</w:tbl>
    <w:p w:rsidR="00F43328" w:rsidRPr="00F43328" w:rsidRDefault="00F43328" w:rsidP="00F43328"/>
    <w:p w:rsidR="00BE14C9" w:rsidRPr="00BE14C9" w:rsidRDefault="00BE14C9" w:rsidP="00BE1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065" w:rsidRDefault="00BB5065" w:rsidP="00BE1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241" w:rsidRDefault="00031241" w:rsidP="00BE1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241" w:rsidRDefault="00031241" w:rsidP="00BE1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241" w:rsidRDefault="00031241" w:rsidP="00BE1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5B0" w:rsidRDefault="00EE05B0" w:rsidP="00EE0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B0" w:rsidRDefault="00EE05B0" w:rsidP="00EE0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C9" w:rsidRPr="00615D11" w:rsidRDefault="00567906" w:rsidP="00366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1. </w:t>
      </w:r>
      <w:r w:rsidR="00BE14C9" w:rsidRPr="00615D11">
        <w:rPr>
          <w:rFonts w:ascii="Times New Roman" w:hAnsi="Times New Roman" w:cs="Times New Roman"/>
          <w:b/>
          <w:sz w:val="24"/>
          <w:szCs w:val="24"/>
        </w:rPr>
        <w:t>Сведения об ока</w:t>
      </w:r>
      <w:r w:rsidR="00DC7CCB" w:rsidRPr="00615D11">
        <w:rPr>
          <w:rFonts w:ascii="Times New Roman" w:hAnsi="Times New Roman" w:cs="Times New Roman"/>
          <w:b/>
          <w:sz w:val="24"/>
          <w:szCs w:val="24"/>
        </w:rPr>
        <w:t>зываемых муниципальных услугах</w:t>
      </w:r>
    </w:p>
    <w:p w:rsidR="00BB5065" w:rsidRDefault="00BB5065" w:rsidP="00BE1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019" w:type="dxa"/>
        <w:tblLook w:val="04A0"/>
      </w:tblPr>
      <w:tblGrid>
        <w:gridCol w:w="3794"/>
        <w:gridCol w:w="7938"/>
        <w:gridCol w:w="2437"/>
        <w:gridCol w:w="850"/>
      </w:tblGrid>
      <w:tr w:rsidR="00675B89" w:rsidTr="004D39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75B89" w:rsidRPr="00675B89" w:rsidRDefault="00675B89" w:rsidP="004D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B89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75B89" w:rsidRDefault="00675B89" w:rsidP="007C4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B8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</w:t>
            </w:r>
          </w:p>
          <w:p w:rsidR="007C402A" w:rsidRPr="007C402A" w:rsidRDefault="007C402A" w:rsidP="007C4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02A">
              <w:rPr>
                <w:rFonts w:ascii="Times New Roman" w:hAnsi="Times New Roman" w:cs="Times New Roman"/>
                <w:sz w:val="24"/>
                <w:szCs w:val="24"/>
              </w:rPr>
              <w:t>880000О.99.0.АЭ26АА06000, 880000О.99.0.АЭ26АА07000, 880000О.99.0.АЭ26АА01000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5B89" w:rsidRPr="00675B89" w:rsidRDefault="00675B89" w:rsidP="00675B89">
            <w:pPr>
              <w:autoSpaceDE w:val="0"/>
              <w:autoSpaceDN w:val="0"/>
              <w:ind w:left="-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B89">
              <w:rPr>
                <w:rFonts w:ascii="Times New Roman" w:hAnsi="Times New Roman" w:cs="Times New Roman"/>
                <w:sz w:val="20"/>
                <w:szCs w:val="20"/>
              </w:rPr>
              <w:t xml:space="preserve">Код по общероссийскому базовому (отраслевому)  перечню, </w:t>
            </w:r>
          </w:p>
          <w:p w:rsidR="00675B89" w:rsidRDefault="00675B89" w:rsidP="00675B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B89">
              <w:rPr>
                <w:rFonts w:ascii="Times New Roman" w:hAnsi="Times New Roman" w:cs="Times New Roman"/>
                <w:sz w:val="20"/>
                <w:szCs w:val="20"/>
              </w:rPr>
              <w:t>региональному перечню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C402A" w:rsidRDefault="007C402A" w:rsidP="00BE14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5B89" w:rsidRDefault="00675B89" w:rsidP="00BE1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АЭ26</w:t>
            </w:r>
          </w:p>
        </w:tc>
      </w:tr>
      <w:tr w:rsidR="007C402A" w:rsidTr="004D39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C402A" w:rsidRDefault="007C402A" w:rsidP="007C4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02A" w:rsidRDefault="007C402A" w:rsidP="007C4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02A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1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02A" w:rsidRDefault="007C402A" w:rsidP="007C40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02A" w:rsidRDefault="007C402A" w:rsidP="007C40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236B" w:rsidRPr="0049236B">
              <w:rPr>
                <w:rFonts w:ascii="Times New Roman" w:hAnsi="Times New Roman" w:cs="Times New Roman"/>
                <w:sz w:val="24"/>
                <w:szCs w:val="24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  <w:r w:rsidR="004D39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402A" w:rsidTr="004D39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C402A" w:rsidRDefault="007C402A" w:rsidP="00BE1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02A" w:rsidRDefault="007C402A" w:rsidP="007C40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C402A">
              <w:rPr>
                <w:rFonts w:ascii="Times New Roman" w:hAnsi="Times New Roman" w:cs="Times New Roman"/>
                <w:sz w:val="24"/>
                <w:szCs w:val="24"/>
              </w:rPr>
              <w:t>Гражданин при отсутствии работы и средств к существованию</w:t>
            </w:r>
            <w:r w:rsidR="004D39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402A" w:rsidTr="004D39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C402A" w:rsidRDefault="007C402A" w:rsidP="00BE1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02A" w:rsidRDefault="007C402A" w:rsidP="007C40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C402A">
              <w:rPr>
                <w:rFonts w:ascii="Times New Roman" w:hAnsi="Times New Roman" w:cs="Times New Roman"/>
                <w:sz w:val="24"/>
                <w:szCs w:val="24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 в силу заболевания, травмы, возраста или наличия инвалидности</w:t>
            </w:r>
            <w:r w:rsidR="004D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5B89" w:rsidRPr="00347042" w:rsidRDefault="00675B89" w:rsidP="00BE1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451" w:rsidRPr="004D39E3" w:rsidRDefault="00411451" w:rsidP="00411451">
      <w:pPr>
        <w:autoSpaceDE w:val="0"/>
        <w:autoSpaceDN w:val="0"/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4D39E3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BE14C9" w:rsidRPr="004D39E3" w:rsidRDefault="00BE14C9" w:rsidP="00BB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9E3">
        <w:rPr>
          <w:rFonts w:ascii="Times New Roman" w:hAnsi="Times New Roman" w:cs="Times New Roman"/>
          <w:sz w:val="24"/>
          <w:szCs w:val="24"/>
        </w:rPr>
        <w:t>3.1. Показатели, характеризующие</w:t>
      </w:r>
      <w:r w:rsidR="00FF4AC9" w:rsidRPr="004D39E3">
        <w:rPr>
          <w:rFonts w:ascii="Times New Roman" w:hAnsi="Times New Roman" w:cs="Times New Roman"/>
          <w:sz w:val="24"/>
          <w:szCs w:val="24"/>
        </w:rPr>
        <w:t xml:space="preserve"> качество муниципальной услуги</w:t>
      </w:r>
    </w:p>
    <w:p w:rsidR="00BE14C9" w:rsidRDefault="00BE14C9" w:rsidP="00BE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418"/>
        <w:gridCol w:w="1559"/>
        <w:gridCol w:w="900"/>
        <w:gridCol w:w="659"/>
        <w:gridCol w:w="3451"/>
        <w:gridCol w:w="709"/>
        <w:gridCol w:w="709"/>
        <w:gridCol w:w="851"/>
        <w:gridCol w:w="849"/>
        <w:gridCol w:w="851"/>
        <w:gridCol w:w="800"/>
        <w:gridCol w:w="1136"/>
      </w:tblGrid>
      <w:tr w:rsidR="00397BE7" w:rsidRPr="003D259C" w:rsidTr="0096640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7BE7" w:rsidRPr="00153169" w:rsidRDefault="00397BE7" w:rsidP="0038514A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  <w:p w:rsidR="00397BE7" w:rsidRPr="00153169" w:rsidRDefault="00397BE7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7" w:rsidRPr="00153169" w:rsidRDefault="00397BE7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7" w:rsidRPr="00153169" w:rsidRDefault="00397BE7" w:rsidP="00D821D3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</w:t>
            </w:r>
            <w:r w:rsidR="00D821D3">
              <w:rPr>
                <w:rFonts w:ascii="Times New Roman" w:hAnsi="Times New Roman" w:cs="Times New Roman"/>
                <w:sz w:val="18"/>
                <w:szCs w:val="18"/>
              </w:rPr>
              <w:t>) оказания муниципальной услуги</w:t>
            </w:r>
          </w:p>
        </w:tc>
        <w:tc>
          <w:tcPr>
            <w:tcW w:w="4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7" w:rsidRPr="00153169" w:rsidRDefault="00397BE7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E7" w:rsidRPr="00153169" w:rsidRDefault="00397BE7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BE7" w:rsidRPr="00153169" w:rsidRDefault="00397BE7" w:rsidP="0049236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49236B" w:rsidRPr="003D259C" w:rsidTr="0096640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236B" w:rsidRPr="00153169" w:rsidRDefault="0049236B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6B" w:rsidRPr="00153169" w:rsidRDefault="0049236B" w:rsidP="0038514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170C4">
              <w:rPr>
                <w:rFonts w:ascii="Times New Roman" w:hAnsi="Times New Roman" w:cs="Times New Roman"/>
                <w:sz w:val="18"/>
                <w:szCs w:val="18"/>
              </w:rPr>
              <w:t>виды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6B" w:rsidRPr="00153169" w:rsidRDefault="0049236B" w:rsidP="0049236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7170C4">
              <w:rPr>
                <w:rFonts w:ascii="Times New Roman" w:hAnsi="Times New Roman" w:cs="Times New Roman"/>
                <w:sz w:val="18"/>
                <w:szCs w:val="18"/>
              </w:rPr>
              <w:t>атегории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6B" w:rsidRPr="00153169" w:rsidRDefault="0049236B" w:rsidP="0038514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3135D"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6B" w:rsidRPr="00153169" w:rsidRDefault="0049236B" w:rsidP="00581CC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3135D">
              <w:rPr>
                <w:rFonts w:ascii="Times New Roman" w:hAnsi="Times New Roman" w:cs="Times New Roman"/>
                <w:sz w:val="18"/>
                <w:szCs w:val="18"/>
              </w:rPr>
              <w:t>латность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6B" w:rsidRPr="00153169" w:rsidRDefault="0049236B" w:rsidP="0049236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581CCD">
            <w:pPr>
              <w:pStyle w:val="a7"/>
              <w:tabs>
                <w:tab w:val="left" w:pos="884"/>
              </w:tabs>
              <w:ind w:left="33" w:hanging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6B" w:rsidRPr="00153169" w:rsidRDefault="0049236B" w:rsidP="005B403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2AE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6B" w:rsidRPr="00153169" w:rsidRDefault="0049236B" w:rsidP="00581CC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2AE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6B" w:rsidRPr="00153169" w:rsidRDefault="0049236B" w:rsidP="00581CC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923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02A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49236B" w:rsidRPr="00153169" w:rsidRDefault="0049236B" w:rsidP="00581CC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6B" w:rsidRPr="00153169" w:rsidRDefault="0049236B" w:rsidP="0015316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236B" w:rsidRPr="00153169" w:rsidRDefault="0049236B" w:rsidP="00581CC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</w:t>
            </w:r>
            <w:r w:rsidRPr="0049236B">
              <w:rPr>
                <w:rFonts w:ascii="Times New Roman" w:hAnsi="Times New Roman" w:cs="Times New Roman"/>
                <w:sz w:val="18"/>
                <w:szCs w:val="18"/>
              </w:rPr>
              <w:t xml:space="preserve">величинах </w:t>
            </w:r>
          </w:p>
        </w:tc>
      </w:tr>
      <w:tr w:rsidR="0049236B" w:rsidRPr="003D259C" w:rsidTr="00966408">
        <w:trPr>
          <w:trHeight w:val="910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49193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581CC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581CC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  <w:p w:rsidR="0049236B" w:rsidRPr="00153169" w:rsidRDefault="0049236B" w:rsidP="00581CC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236B" w:rsidRPr="00153169" w:rsidRDefault="0049236B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36B" w:rsidRPr="003D259C" w:rsidTr="0096640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Default="0049236B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6B" w:rsidRPr="00153169" w:rsidRDefault="0049236B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36B" w:rsidRPr="00153169" w:rsidRDefault="0049236B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218FE" w:rsidRPr="003D259C" w:rsidTr="0096640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880000О.99.0.АЭ26АА06000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966408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966408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психическими расстройствами, наличие насилия в семье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чно</w:t>
            </w:r>
          </w:p>
          <w:p w:rsidR="002218FE" w:rsidRPr="00153169" w:rsidRDefault="002218FE" w:rsidP="00146021">
            <w:pPr>
              <w:autoSpaceDE w:val="0"/>
              <w:autoSpaceDN w:val="0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96640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сурдоперевода</w:t>
            </w:r>
            <w:proofErr w:type="spellEnd"/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); оказание иных видов посторонней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96640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96640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Default="002218FE" w:rsidP="0014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96640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146021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146021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05F">
              <w:rPr>
                <w:rFonts w:ascii="Times New Roman" w:hAnsi="Times New Roman" w:cs="Times New Roman"/>
                <w:sz w:val="18"/>
                <w:szCs w:val="18"/>
              </w:rPr>
              <w:t>880000О.99.0.АЭ26АА07000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CD005F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005F">
              <w:rPr>
                <w:rFonts w:ascii="Times New Roman" w:hAnsi="Times New Roman" w:cs="Times New Roman"/>
                <w:sz w:val="18"/>
                <w:szCs w:val="18"/>
              </w:rPr>
              <w:t>Гражданин при отсутствии работы и средств к существованию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чно</w:t>
            </w:r>
          </w:p>
          <w:p w:rsidR="002218FE" w:rsidRPr="00153169" w:rsidRDefault="002218FE" w:rsidP="00146021">
            <w:pPr>
              <w:autoSpaceDE w:val="0"/>
              <w:autoSpaceDN w:val="0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14602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сурдоперевода</w:t>
            </w:r>
            <w:proofErr w:type="spellEnd"/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); оказание иных видов посторонней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14602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14602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Default="002218FE" w:rsidP="0014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14602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146021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146021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05F">
              <w:rPr>
                <w:rFonts w:ascii="Times New Roman" w:hAnsi="Times New Roman" w:cs="Times New Roman"/>
                <w:sz w:val="18"/>
                <w:szCs w:val="18"/>
              </w:rPr>
              <w:t>880000О.99.0.АЭ26АА01000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2218FE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8FE">
              <w:rPr>
                <w:rFonts w:ascii="Times New Roman" w:hAnsi="Times New Roman" w:cs="Times New Roman"/>
                <w:sz w:val="18"/>
                <w:szCs w:val="18"/>
              </w:rPr>
              <w:t xml:space="preserve"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</w:t>
            </w:r>
            <w:r w:rsidRPr="002218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заболевания, травмы, возраста или наличия инвалидности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чно</w:t>
            </w:r>
          </w:p>
          <w:p w:rsidR="002218FE" w:rsidRPr="00153169" w:rsidRDefault="002218FE" w:rsidP="00146021">
            <w:pPr>
              <w:autoSpaceDE w:val="0"/>
              <w:autoSpaceDN w:val="0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14602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передвижения в креслах-колясках), для отдыха в сидячем положении, а также доступное размещение оборудования и носителей информации;дублирование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сурдоперевода</w:t>
            </w:r>
            <w:proofErr w:type="spellEnd"/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); оказание иных видов посторонней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14602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14602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Default="002218FE" w:rsidP="0014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14602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Pr="00153169" w:rsidRDefault="002218FE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FE" w:rsidRPr="003D259C" w:rsidTr="00146021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717C77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FE" w:rsidRPr="00153169" w:rsidRDefault="002218FE" w:rsidP="00146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  <w:p w:rsidR="002218FE" w:rsidRPr="00153169" w:rsidRDefault="002218FE" w:rsidP="00146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18FE" w:rsidRPr="00153169" w:rsidRDefault="002218FE" w:rsidP="00146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FE" w:rsidRPr="00153169" w:rsidRDefault="002218F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14C9" w:rsidRPr="00BE14C9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679" w:rsidRDefault="00616679" w:rsidP="00276B2B">
      <w:pPr>
        <w:pStyle w:val="a6"/>
        <w:rPr>
          <w:rFonts w:ascii="Times New Roman" w:hAnsi="Times New Roman" w:cs="Times New Roman"/>
        </w:rPr>
      </w:pPr>
    </w:p>
    <w:p w:rsidR="00616679" w:rsidRDefault="00616679" w:rsidP="00276B2B">
      <w:pPr>
        <w:pStyle w:val="a6"/>
        <w:rPr>
          <w:rFonts w:ascii="Times New Roman" w:hAnsi="Times New Roman" w:cs="Times New Roman"/>
        </w:rPr>
      </w:pPr>
    </w:p>
    <w:p w:rsidR="00616679" w:rsidRDefault="00616679" w:rsidP="00276B2B">
      <w:pPr>
        <w:pStyle w:val="a6"/>
        <w:rPr>
          <w:rFonts w:ascii="Times New Roman" w:hAnsi="Times New Roman" w:cs="Times New Roman"/>
        </w:rPr>
      </w:pPr>
    </w:p>
    <w:p w:rsidR="00616679" w:rsidRDefault="00616679" w:rsidP="00276B2B">
      <w:pPr>
        <w:pStyle w:val="a6"/>
        <w:rPr>
          <w:rFonts w:ascii="Times New Roman" w:hAnsi="Times New Roman" w:cs="Times New Roman"/>
        </w:rPr>
      </w:pPr>
    </w:p>
    <w:p w:rsidR="00616679" w:rsidRDefault="00616679" w:rsidP="00276B2B">
      <w:pPr>
        <w:pStyle w:val="a6"/>
        <w:rPr>
          <w:rFonts w:ascii="Times New Roman" w:hAnsi="Times New Roman" w:cs="Times New Roman"/>
        </w:rPr>
      </w:pPr>
    </w:p>
    <w:p w:rsidR="00616679" w:rsidRDefault="00616679" w:rsidP="00276B2B">
      <w:pPr>
        <w:pStyle w:val="a6"/>
        <w:rPr>
          <w:rFonts w:ascii="Times New Roman" w:hAnsi="Times New Roman" w:cs="Times New Roman"/>
        </w:rPr>
      </w:pPr>
    </w:p>
    <w:p w:rsidR="00616679" w:rsidRDefault="00616679" w:rsidP="00276B2B">
      <w:pPr>
        <w:pStyle w:val="a6"/>
        <w:rPr>
          <w:rFonts w:ascii="Times New Roman" w:hAnsi="Times New Roman" w:cs="Times New Roman"/>
        </w:rPr>
      </w:pPr>
    </w:p>
    <w:p w:rsidR="00616679" w:rsidRDefault="00616679" w:rsidP="00276B2B">
      <w:pPr>
        <w:pStyle w:val="a6"/>
        <w:rPr>
          <w:rFonts w:ascii="Times New Roman" w:hAnsi="Times New Roman" w:cs="Times New Roman"/>
        </w:rPr>
      </w:pPr>
    </w:p>
    <w:p w:rsidR="00616679" w:rsidRDefault="00616679" w:rsidP="00276B2B">
      <w:pPr>
        <w:pStyle w:val="a6"/>
        <w:rPr>
          <w:rFonts w:ascii="Times New Roman" w:hAnsi="Times New Roman" w:cs="Times New Roman"/>
        </w:rPr>
      </w:pPr>
    </w:p>
    <w:p w:rsidR="00616679" w:rsidRDefault="00616679" w:rsidP="00276B2B">
      <w:pPr>
        <w:pStyle w:val="a6"/>
        <w:rPr>
          <w:rFonts w:ascii="Times New Roman" w:hAnsi="Times New Roman" w:cs="Times New Roman"/>
        </w:rPr>
      </w:pPr>
    </w:p>
    <w:p w:rsidR="00616679" w:rsidRDefault="00616679" w:rsidP="00276B2B">
      <w:pPr>
        <w:pStyle w:val="a6"/>
        <w:rPr>
          <w:rFonts w:ascii="Times New Roman" w:hAnsi="Times New Roman" w:cs="Times New Roman"/>
        </w:rPr>
      </w:pPr>
    </w:p>
    <w:p w:rsidR="00616679" w:rsidRDefault="00616679" w:rsidP="00276B2B">
      <w:pPr>
        <w:pStyle w:val="a6"/>
        <w:rPr>
          <w:rFonts w:ascii="Times New Roman" w:hAnsi="Times New Roman" w:cs="Times New Roman"/>
        </w:rPr>
      </w:pPr>
    </w:p>
    <w:p w:rsidR="00276B2B" w:rsidRPr="00036BE5" w:rsidRDefault="00276B2B" w:rsidP="00276B2B">
      <w:pPr>
        <w:pStyle w:val="a6"/>
        <w:rPr>
          <w:rFonts w:ascii="Times New Roman" w:hAnsi="Times New Roman" w:cs="Times New Roman"/>
        </w:rPr>
      </w:pPr>
      <w:r w:rsidRPr="00036BE5">
        <w:rPr>
          <w:rFonts w:ascii="Times New Roman" w:hAnsi="Times New Roman" w:cs="Times New Roman"/>
        </w:rPr>
        <w:lastRenderedPageBreak/>
        <w:t>3.2. Показатели, характеризующие объем муниципальной услуги</w:t>
      </w:r>
      <w:r w:rsidR="00B37840" w:rsidRPr="00036BE5">
        <w:rPr>
          <w:rFonts w:ascii="Times New Roman" w:hAnsi="Times New Roman" w:cs="Times New Roman"/>
        </w:rPr>
        <w:t>:</w:t>
      </w:r>
    </w:p>
    <w:p w:rsidR="00BE14C9" w:rsidRDefault="00BE14C9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560"/>
        <w:gridCol w:w="1559"/>
        <w:gridCol w:w="954"/>
        <w:gridCol w:w="567"/>
        <w:gridCol w:w="1314"/>
        <w:gridCol w:w="747"/>
        <w:gridCol w:w="567"/>
        <w:gridCol w:w="850"/>
        <w:gridCol w:w="993"/>
        <w:gridCol w:w="850"/>
        <w:gridCol w:w="851"/>
        <w:gridCol w:w="992"/>
        <w:gridCol w:w="992"/>
        <w:gridCol w:w="662"/>
        <w:gridCol w:w="756"/>
      </w:tblGrid>
      <w:tr w:rsidR="00276B2B" w:rsidRPr="00A84137" w:rsidTr="00D0645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5" w:rsidRPr="00153169" w:rsidRDefault="00F42EA5" w:rsidP="00F42EA5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  <w:p w:rsidR="00276B2B" w:rsidRPr="00A562F4" w:rsidRDefault="00276B2B" w:rsidP="001D0F3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2B" w:rsidRPr="00A562F4" w:rsidRDefault="001D0F3C" w:rsidP="001D0F3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2B" w:rsidRPr="00A562F4" w:rsidRDefault="001D0F3C" w:rsidP="001D0F3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2B" w:rsidRPr="00A562F4" w:rsidRDefault="001D0F3C" w:rsidP="00276B2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2B" w:rsidRPr="00A562F4" w:rsidRDefault="001D0F3C" w:rsidP="00276B2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2B" w:rsidRPr="00A562F4" w:rsidRDefault="001D0F3C" w:rsidP="001D0F3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B2B" w:rsidRPr="00A562F4" w:rsidRDefault="00F42EA5" w:rsidP="00276B2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42EA5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F42EA5" w:rsidRPr="00A84137" w:rsidTr="00D0645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5" w:rsidRPr="00A562F4" w:rsidRDefault="00F42EA5" w:rsidP="00276B2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5" w:rsidRPr="00A562F4" w:rsidRDefault="00F42EA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виды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EA5" w:rsidRPr="00A562F4" w:rsidRDefault="00F42EA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категории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5" w:rsidRPr="00A562F4" w:rsidRDefault="00F42EA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условия (формы) оказания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5" w:rsidRPr="00A562F4" w:rsidRDefault="00F42EA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платность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5" w:rsidRPr="00A562F4" w:rsidRDefault="00F42EA5" w:rsidP="00122EC8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5" w:rsidRPr="00A562F4" w:rsidRDefault="00F42EA5" w:rsidP="00122EC8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5" w:rsidRPr="00153169" w:rsidRDefault="00F42EA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2AE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5" w:rsidRPr="00153169" w:rsidRDefault="00F42EA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2AE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5" w:rsidRPr="00153169" w:rsidRDefault="00F42EA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2AE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F42EA5" w:rsidRPr="00153169" w:rsidRDefault="00F42EA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5" w:rsidRPr="00153169" w:rsidRDefault="00F42EA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2AE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5" w:rsidRPr="00153169" w:rsidRDefault="00F42EA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2AE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5" w:rsidRPr="00153169" w:rsidRDefault="00F42EA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2AE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F42EA5" w:rsidRPr="00153169" w:rsidRDefault="00F42EA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5" w:rsidRPr="00153169" w:rsidRDefault="00F42EA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EA5" w:rsidRPr="00153169" w:rsidRDefault="00F42EA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</w:t>
            </w:r>
            <w:r w:rsidRPr="0049236B">
              <w:rPr>
                <w:rFonts w:ascii="Times New Roman" w:hAnsi="Times New Roman" w:cs="Times New Roman"/>
                <w:sz w:val="18"/>
                <w:szCs w:val="18"/>
              </w:rPr>
              <w:t xml:space="preserve">величинах </w:t>
            </w:r>
          </w:p>
        </w:tc>
      </w:tr>
      <w:tr w:rsidR="001D0F3C" w:rsidRPr="00A84137" w:rsidTr="00D0645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C" w:rsidRPr="00A562F4" w:rsidRDefault="001D0F3C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C" w:rsidRPr="00A562F4" w:rsidRDefault="001D0F3C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C" w:rsidRPr="00A562F4" w:rsidRDefault="001D0F3C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C" w:rsidRPr="00A562F4" w:rsidRDefault="001D0F3C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C" w:rsidRPr="00A562F4" w:rsidRDefault="001D0F3C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C" w:rsidRPr="00A562F4" w:rsidRDefault="001D0F3C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C" w:rsidRPr="00A562F4" w:rsidRDefault="00F42EA5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0F3C" w:rsidRPr="00A562F4">
              <w:rPr>
                <w:rFonts w:ascii="Times New Roman" w:hAnsi="Times New Roman" w:cs="Times New Roman"/>
                <w:sz w:val="18"/>
                <w:szCs w:val="18"/>
              </w:rPr>
              <w:t>аименование</w:t>
            </w:r>
          </w:p>
          <w:p w:rsidR="001D0F3C" w:rsidRPr="00A562F4" w:rsidRDefault="001D0F3C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C" w:rsidRPr="00A562F4" w:rsidRDefault="001D0F3C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C" w:rsidRPr="00A562F4" w:rsidRDefault="001D0F3C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C" w:rsidRPr="00A562F4" w:rsidRDefault="001D0F3C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C" w:rsidRPr="00A562F4" w:rsidRDefault="001D0F3C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C" w:rsidRPr="00A562F4" w:rsidRDefault="001D0F3C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C" w:rsidRPr="00A562F4" w:rsidRDefault="001D0F3C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C" w:rsidRPr="00A562F4" w:rsidRDefault="001D0F3C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C" w:rsidRPr="00A562F4" w:rsidRDefault="001D0F3C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F3C" w:rsidRPr="00A562F4" w:rsidRDefault="001D0F3C" w:rsidP="008C377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2F4" w:rsidRPr="00A84137" w:rsidTr="00D0645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4" w:rsidRPr="00A562F4" w:rsidRDefault="00A562F4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4" w:rsidRPr="00A562F4" w:rsidRDefault="00A562F4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4" w:rsidRPr="00A562F4" w:rsidRDefault="00A562F4" w:rsidP="001D0F3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4" w:rsidRPr="00A562F4" w:rsidRDefault="00A562F4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4" w:rsidRPr="00A562F4" w:rsidRDefault="00A562F4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4" w:rsidRPr="00A562F4" w:rsidRDefault="00A562F4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4" w:rsidRPr="00A562F4" w:rsidRDefault="00A562F4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4" w:rsidRPr="00A562F4" w:rsidRDefault="00A562F4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4" w:rsidRPr="00A562F4" w:rsidRDefault="00A562F4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4" w:rsidRPr="00A562F4" w:rsidRDefault="00A562F4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4" w:rsidRPr="00A562F4" w:rsidRDefault="00A562F4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4" w:rsidRPr="00A562F4" w:rsidRDefault="00A562F4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4" w:rsidRPr="00A562F4" w:rsidRDefault="00A562F4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4" w:rsidRPr="00A562F4" w:rsidRDefault="00A562F4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4" w:rsidRPr="00A562F4" w:rsidRDefault="00A562F4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2F4" w:rsidRPr="00A562F4" w:rsidRDefault="00A562F4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F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D0645E" w:rsidRPr="00A84137" w:rsidTr="00D0645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0800D4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2EA5">
              <w:rPr>
                <w:rFonts w:ascii="Times New Roman" w:hAnsi="Times New Roman" w:cs="Times New Roman"/>
                <w:sz w:val="18"/>
                <w:szCs w:val="18"/>
              </w:rPr>
              <w:t>880000О.99.0.АЭ26АА06000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45E" w:rsidRPr="00A562F4" w:rsidRDefault="00D0645E" w:rsidP="000800D4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42EA5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редоставление социального обслуживания в форме социального обслуживания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</w:t>
            </w:r>
            <w:r w:rsidRPr="00F42E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0800D4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</w:t>
            </w:r>
            <w:r w:rsidRPr="00F42EA5">
              <w:rPr>
                <w:rFonts w:ascii="Times New Roman" w:hAnsi="Times New Roman" w:cs="Times New Roman"/>
                <w:sz w:val="18"/>
                <w:szCs w:val="18"/>
              </w:rPr>
              <w:t>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153169" w:rsidRDefault="00D0645E" w:rsidP="00146021">
            <w:pPr>
              <w:autoSpaceDE w:val="0"/>
              <w:autoSpaceDN w:val="0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чно</w:t>
            </w:r>
          </w:p>
          <w:p w:rsidR="00D0645E" w:rsidRPr="00153169" w:rsidRDefault="00D0645E" w:rsidP="00146021">
            <w:pPr>
              <w:autoSpaceDE w:val="0"/>
              <w:autoSpaceDN w:val="0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153169" w:rsidRDefault="00D0645E" w:rsidP="0014602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0800D4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42EA5">
              <w:rPr>
                <w:rFonts w:ascii="Times New Roman" w:hAnsi="Times New Roman" w:cs="Times New Roman"/>
                <w:sz w:val="18"/>
                <w:szCs w:val="18"/>
              </w:rPr>
              <w:t>исленность граждан, получивших социальные услуги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F42EA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42EA5">
              <w:rPr>
                <w:rFonts w:ascii="Times New Roman" w:hAnsi="Times New Roman" w:cs="Times New Roman"/>
                <w:sz w:val="18"/>
                <w:szCs w:val="18"/>
              </w:rPr>
              <w:t>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A5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146021" w:rsidRDefault="00D0645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021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146021" w:rsidRDefault="00D0645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021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146021" w:rsidRDefault="00D0645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021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F26DC1" w:rsidRDefault="00F26DC1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F26DC1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F26DC1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45E" w:rsidRPr="00A562F4" w:rsidRDefault="00D0645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5E" w:rsidRPr="00A84137" w:rsidTr="00D0645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05F">
              <w:rPr>
                <w:rFonts w:ascii="Times New Roman" w:hAnsi="Times New Roman" w:cs="Times New Roman"/>
                <w:sz w:val="18"/>
                <w:szCs w:val="18"/>
              </w:rPr>
              <w:t>880000О.99.0.АЭ26АА07000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45E" w:rsidRPr="00A562F4" w:rsidRDefault="00D0645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D0645E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005F">
              <w:rPr>
                <w:rFonts w:ascii="Times New Roman" w:hAnsi="Times New Roman" w:cs="Times New Roman"/>
                <w:sz w:val="18"/>
                <w:szCs w:val="18"/>
              </w:rPr>
              <w:t>Гражданин при отсутствии работы и средств к существованию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153169" w:rsidRDefault="00D0645E" w:rsidP="00146021">
            <w:pPr>
              <w:autoSpaceDE w:val="0"/>
              <w:autoSpaceDN w:val="0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чно</w:t>
            </w:r>
          </w:p>
          <w:p w:rsidR="00D0645E" w:rsidRPr="00153169" w:rsidRDefault="00D0645E" w:rsidP="00146021">
            <w:pPr>
              <w:autoSpaceDE w:val="0"/>
              <w:autoSpaceDN w:val="0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153169" w:rsidRDefault="00D0645E" w:rsidP="0014602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146021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42EA5">
              <w:rPr>
                <w:rFonts w:ascii="Times New Roman" w:hAnsi="Times New Roman" w:cs="Times New Roman"/>
                <w:sz w:val="18"/>
                <w:szCs w:val="18"/>
              </w:rPr>
              <w:t>исленность граждан, получивших социальные услуги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42EA5">
              <w:rPr>
                <w:rFonts w:ascii="Times New Roman" w:hAnsi="Times New Roman" w:cs="Times New Roman"/>
                <w:sz w:val="18"/>
                <w:szCs w:val="18"/>
              </w:rPr>
              <w:t>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EA5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146021" w:rsidRDefault="00BC467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9D4531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146021" w:rsidRDefault="00BC467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9D4531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146021" w:rsidRDefault="00BC4675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9D4531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F26DC1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F26DC1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F26DC1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45E" w:rsidRPr="00A562F4" w:rsidRDefault="00D0645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5E" w:rsidRPr="00A84137" w:rsidTr="00D0645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05F">
              <w:rPr>
                <w:rFonts w:ascii="Times New Roman" w:hAnsi="Times New Roman" w:cs="Times New Roman"/>
                <w:sz w:val="18"/>
                <w:szCs w:val="18"/>
              </w:rPr>
              <w:t>880000О.99.0.АЭ26АА01000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8C377C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D0645E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18FE">
              <w:rPr>
                <w:rFonts w:ascii="Times New Roman" w:hAnsi="Times New Roman" w:cs="Times New Roman"/>
                <w:sz w:val="18"/>
                <w:szCs w:val="18"/>
              </w:rPr>
              <w:t xml:space="preserve">Гражданин частично утративший способность либо возможности осуществлять самообслуживание, самостоятельно передвигаться, обеспечивать </w:t>
            </w:r>
            <w:r w:rsidRPr="002218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153169" w:rsidRDefault="00D0645E" w:rsidP="00146021">
            <w:pPr>
              <w:autoSpaceDE w:val="0"/>
              <w:autoSpaceDN w:val="0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153169">
              <w:rPr>
                <w:rFonts w:ascii="Times New Roman" w:hAnsi="Times New Roman" w:cs="Times New Roman"/>
                <w:sz w:val="18"/>
                <w:szCs w:val="18"/>
              </w:rPr>
              <w:t>чно</w:t>
            </w:r>
          </w:p>
          <w:p w:rsidR="00D0645E" w:rsidRPr="00153169" w:rsidRDefault="00D0645E" w:rsidP="00146021">
            <w:pPr>
              <w:autoSpaceDE w:val="0"/>
              <w:autoSpaceDN w:val="0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153169" w:rsidRDefault="00D0645E" w:rsidP="00146021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146021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42EA5">
              <w:rPr>
                <w:rFonts w:ascii="Times New Roman" w:hAnsi="Times New Roman" w:cs="Times New Roman"/>
                <w:sz w:val="18"/>
                <w:szCs w:val="18"/>
              </w:rPr>
              <w:t>исленность граждан, получивших социальные услуги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42EA5">
              <w:rPr>
                <w:rFonts w:ascii="Times New Roman" w:hAnsi="Times New Roman" w:cs="Times New Roman"/>
                <w:sz w:val="18"/>
                <w:szCs w:val="18"/>
              </w:rPr>
              <w:t>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D0645E" w:rsidRDefault="00D0645E" w:rsidP="00BC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5E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D0645E" w:rsidRDefault="00D0645E" w:rsidP="00BC467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D453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D0645E" w:rsidRDefault="00D0645E" w:rsidP="00BC467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D453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D0645E" w:rsidRDefault="00D0645E" w:rsidP="00BC467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D453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F26DC1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F26DC1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F26DC1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E" w:rsidRPr="00A562F4" w:rsidRDefault="00D0645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45E" w:rsidRPr="00A562F4" w:rsidRDefault="00D0645E" w:rsidP="0014602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B2B" w:rsidRPr="00347042" w:rsidRDefault="00276B2B" w:rsidP="00BE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1951" w:rsidRDefault="00CA1951" w:rsidP="0028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8"/>
      <w:bookmarkEnd w:id="1"/>
      <w:r w:rsidRPr="00C24084">
        <w:rPr>
          <w:rFonts w:ascii="Times New Roman" w:hAnsi="Times New Roman" w:cs="Times New Roman"/>
          <w:sz w:val="24"/>
          <w:szCs w:val="24"/>
        </w:rPr>
        <w:t>4. Нормативные  правовые акты, устанавливающие размер платы (цену, тариф) либо порядок ее (его) установления</w:t>
      </w:r>
    </w:p>
    <w:p w:rsidR="00282463" w:rsidRDefault="00282463" w:rsidP="0028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417" w:type="dxa"/>
        <w:tblInd w:w="108" w:type="dxa"/>
        <w:tblLook w:val="04A0"/>
      </w:tblPr>
      <w:tblGrid>
        <w:gridCol w:w="2660"/>
        <w:gridCol w:w="3827"/>
        <w:gridCol w:w="1276"/>
        <w:gridCol w:w="992"/>
        <w:gridCol w:w="6662"/>
      </w:tblGrid>
      <w:tr w:rsidR="00C24084" w:rsidTr="00860A2A">
        <w:tc>
          <w:tcPr>
            <w:tcW w:w="15417" w:type="dxa"/>
            <w:gridSpan w:val="5"/>
          </w:tcPr>
          <w:p w:rsidR="00C24084" w:rsidRDefault="00C24084" w:rsidP="00C24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701BD5" w:rsidTr="00860A2A">
        <w:tc>
          <w:tcPr>
            <w:tcW w:w="2660" w:type="dxa"/>
          </w:tcPr>
          <w:p w:rsidR="00701BD5" w:rsidRPr="00C24084" w:rsidRDefault="00701BD5" w:rsidP="00BC4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3827" w:type="dxa"/>
          </w:tcPr>
          <w:p w:rsidR="00701BD5" w:rsidRPr="00C24084" w:rsidRDefault="00701BD5" w:rsidP="00BC4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276" w:type="dxa"/>
          </w:tcPr>
          <w:p w:rsidR="00701BD5" w:rsidRPr="00C24084" w:rsidRDefault="00701BD5" w:rsidP="00BC4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:rsidR="00701BD5" w:rsidRPr="00C24084" w:rsidRDefault="00701BD5" w:rsidP="00BC4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6662" w:type="dxa"/>
          </w:tcPr>
          <w:p w:rsidR="00701BD5" w:rsidRPr="00C24084" w:rsidRDefault="00701BD5" w:rsidP="00BC4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633672" w:rsidTr="00860A2A">
        <w:tc>
          <w:tcPr>
            <w:tcW w:w="2660" w:type="dxa"/>
          </w:tcPr>
          <w:p w:rsidR="00633672" w:rsidRDefault="00633672" w:rsidP="00633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</w:tc>
        <w:tc>
          <w:tcPr>
            <w:tcW w:w="3827" w:type="dxa"/>
          </w:tcPr>
          <w:p w:rsidR="00633672" w:rsidRPr="00C24084" w:rsidRDefault="00633672" w:rsidP="0063367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Министерство труда, социальной защиты и демографии Пензенской области</w:t>
            </w:r>
          </w:p>
        </w:tc>
        <w:tc>
          <w:tcPr>
            <w:tcW w:w="1276" w:type="dxa"/>
          </w:tcPr>
          <w:p w:rsidR="00633672" w:rsidRPr="00C24084" w:rsidRDefault="0090493E" w:rsidP="00633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  <w:r w:rsidR="00633672" w:rsidRPr="00C240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633672" w:rsidRPr="00C24084" w:rsidRDefault="0090493E" w:rsidP="00BC4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18-319</w:t>
            </w:r>
          </w:p>
        </w:tc>
        <w:tc>
          <w:tcPr>
            <w:tcW w:w="6662" w:type="dxa"/>
          </w:tcPr>
          <w:p w:rsidR="00633672" w:rsidRPr="00C24084" w:rsidRDefault="00633672" w:rsidP="0063367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тарифов на социальные услуги, предоставляемые </w:t>
            </w:r>
            <w:r w:rsidR="0090493E">
              <w:rPr>
                <w:rFonts w:ascii="Times New Roman" w:hAnsi="Times New Roman" w:cs="Times New Roman"/>
                <w:sz w:val="18"/>
                <w:szCs w:val="18"/>
              </w:rPr>
              <w:t>поставщиками социальных услуг в Пензенской области</w:t>
            </w:r>
          </w:p>
        </w:tc>
      </w:tr>
      <w:tr w:rsidR="00633672" w:rsidTr="00860A2A">
        <w:tc>
          <w:tcPr>
            <w:tcW w:w="2660" w:type="dxa"/>
          </w:tcPr>
          <w:p w:rsidR="00633672" w:rsidRDefault="00633672" w:rsidP="00CA19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3827" w:type="dxa"/>
          </w:tcPr>
          <w:p w:rsidR="00633672" w:rsidRPr="00C24084" w:rsidRDefault="00633672" w:rsidP="0063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Бессоновского</w:t>
            </w:r>
            <w:proofErr w:type="spellEnd"/>
            <w:r w:rsidRPr="00C24084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633672" w:rsidRPr="00C24084" w:rsidRDefault="00633672" w:rsidP="0063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Пензенской области</w:t>
            </w:r>
          </w:p>
        </w:tc>
        <w:tc>
          <w:tcPr>
            <w:tcW w:w="1276" w:type="dxa"/>
          </w:tcPr>
          <w:p w:rsidR="00633672" w:rsidRPr="00C24084" w:rsidRDefault="00144CE2" w:rsidP="00633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19.07.2023</w:t>
            </w:r>
            <w:r w:rsidR="00633672" w:rsidRPr="00C240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633672" w:rsidRPr="00C24084" w:rsidRDefault="00144CE2" w:rsidP="00BC4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6662" w:type="dxa"/>
          </w:tcPr>
          <w:p w:rsidR="00633672" w:rsidRPr="00C24084" w:rsidRDefault="00633672" w:rsidP="00633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 xml:space="preserve">Об  оказании дополнительных платных социальных услуг, предоставляемых муниципальным бюджетным учреждением </w:t>
            </w:r>
            <w:r w:rsidRPr="00633672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Бессоновский</w:t>
            </w:r>
            <w:proofErr w:type="spellEnd"/>
            <w:r w:rsidRPr="00C24084">
              <w:rPr>
                <w:rFonts w:ascii="Times New Roman" w:hAnsi="Times New Roman" w:cs="Times New Roman"/>
                <w:sz w:val="18"/>
                <w:szCs w:val="18"/>
              </w:rPr>
              <w:t xml:space="preserve"> компле</w:t>
            </w:r>
            <w:r w:rsidR="00144CE2">
              <w:rPr>
                <w:rFonts w:ascii="Times New Roman" w:hAnsi="Times New Roman" w:cs="Times New Roman"/>
                <w:sz w:val="18"/>
                <w:szCs w:val="18"/>
              </w:rPr>
              <w:t>ксный центр социального обслуживания населения</w:t>
            </w:r>
            <w:r w:rsidRPr="00633672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</w:tbl>
    <w:p w:rsidR="00282463" w:rsidRDefault="00282463" w:rsidP="0028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51" w:rsidRPr="00701BD5" w:rsidRDefault="00CA1951" w:rsidP="0028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D5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701BD5" w:rsidRPr="00282463" w:rsidRDefault="00CA1951" w:rsidP="00282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BD5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  <w:r w:rsidRPr="00701BD5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a"/>
        <w:tblW w:w="15417" w:type="dxa"/>
        <w:tblInd w:w="108" w:type="dxa"/>
        <w:tblLook w:val="04A0"/>
      </w:tblPr>
      <w:tblGrid>
        <w:gridCol w:w="2660"/>
        <w:gridCol w:w="3828"/>
        <w:gridCol w:w="1198"/>
        <w:gridCol w:w="1134"/>
        <w:gridCol w:w="6597"/>
      </w:tblGrid>
      <w:tr w:rsidR="00701BD5" w:rsidTr="00860A2A">
        <w:tc>
          <w:tcPr>
            <w:tcW w:w="15417" w:type="dxa"/>
            <w:gridSpan w:val="5"/>
          </w:tcPr>
          <w:p w:rsidR="00701BD5" w:rsidRDefault="00701BD5" w:rsidP="00BC4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701BD5" w:rsidRPr="00C24084" w:rsidTr="00860A2A">
        <w:tc>
          <w:tcPr>
            <w:tcW w:w="2660" w:type="dxa"/>
          </w:tcPr>
          <w:p w:rsidR="00701BD5" w:rsidRPr="00C24084" w:rsidRDefault="00701BD5" w:rsidP="00BC4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3828" w:type="dxa"/>
          </w:tcPr>
          <w:p w:rsidR="00701BD5" w:rsidRPr="00C24084" w:rsidRDefault="00701BD5" w:rsidP="00BC4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198" w:type="dxa"/>
          </w:tcPr>
          <w:p w:rsidR="00701BD5" w:rsidRPr="00C24084" w:rsidRDefault="00701BD5" w:rsidP="00BC4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34" w:type="dxa"/>
          </w:tcPr>
          <w:p w:rsidR="00701BD5" w:rsidRPr="00C24084" w:rsidRDefault="00701BD5" w:rsidP="00BC4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6597" w:type="dxa"/>
          </w:tcPr>
          <w:p w:rsidR="00701BD5" w:rsidRPr="00C24084" w:rsidRDefault="00701BD5" w:rsidP="00BC4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08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701BD5" w:rsidTr="00860A2A">
        <w:tc>
          <w:tcPr>
            <w:tcW w:w="2660" w:type="dxa"/>
          </w:tcPr>
          <w:p w:rsidR="00701BD5" w:rsidRPr="00CA71FA" w:rsidRDefault="00701BD5" w:rsidP="0028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1FA">
              <w:rPr>
                <w:rFonts w:ascii="Times New Roman" w:hAnsi="Times New Roman" w:cs="Times New Roman"/>
                <w:sz w:val="18"/>
                <w:szCs w:val="18"/>
              </w:rPr>
              <w:t>Федеральный закон</w:t>
            </w:r>
          </w:p>
        </w:tc>
        <w:tc>
          <w:tcPr>
            <w:tcW w:w="3828" w:type="dxa"/>
          </w:tcPr>
          <w:p w:rsidR="00701BD5" w:rsidRPr="00CA71FA" w:rsidRDefault="00CA71FA" w:rsidP="0028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1FA">
              <w:rPr>
                <w:rFonts w:ascii="Times New Roman" w:hAnsi="Times New Roman" w:cs="Times New Roman"/>
                <w:sz w:val="18"/>
                <w:szCs w:val="18"/>
              </w:rPr>
              <w:t>Федеральное собрание Российской Федерации</w:t>
            </w:r>
          </w:p>
        </w:tc>
        <w:tc>
          <w:tcPr>
            <w:tcW w:w="1198" w:type="dxa"/>
          </w:tcPr>
          <w:p w:rsidR="00701BD5" w:rsidRPr="00CA71FA" w:rsidRDefault="00CA71FA" w:rsidP="00282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1FA">
              <w:rPr>
                <w:rFonts w:ascii="Times New Roman" w:hAnsi="Times New Roman" w:cs="Times New Roman"/>
                <w:sz w:val="18"/>
                <w:szCs w:val="18"/>
              </w:rPr>
              <w:t>28.12.2013</w:t>
            </w:r>
          </w:p>
        </w:tc>
        <w:tc>
          <w:tcPr>
            <w:tcW w:w="1134" w:type="dxa"/>
          </w:tcPr>
          <w:p w:rsidR="00701BD5" w:rsidRPr="00CA71FA" w:rsidRDefault="00CA71FA" w:rsidP="00282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1FA">
              <w:rPr>
                <w:rFonts w:ascii="Times New Roman" w:hAnsi="Times New Roman" w:cs="Times New Roman"/>
                <w:sz w:val="18"/>
                <w:szCs w:val="18"/>
              </w:rPr>
              <w:t>442-ФЗ</w:t>
            </w:r>
          </w:p>
        </w:tc>
        <w:tc>
          <w:tcPr>
            <w:tcW w:w="6597" w:type="dxa"/>
          </w:tcPr>
          <w:p w:rsidR="00701BD5" w:rsidRPr="00CA71FA" w:rsidRDefault="00CA71FA" w:rsidP="0028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1FA">
              <w:rPr>
                <w:rFonts w:ascii="Times New Roman" w:hAnsi="Times New Roman" w:cs="Times New Roman"/>
                <w:sz w:val="18"/>
                <w:szCs w:val="18"/>
              </w:rPr>
              <w:t>Об основах социального обслуживания граждан в Российской Федерации</w:t>
            </w:r>
          </w:p>
        </w:tc>
      </w:tr>
      <w:tr w:rsidR="00701BD5" w:rsidTr="00860A2A">
        <w:tc>
          <w:tcPr>
            <w:tcW w:w="2660" w:type="dxa"/>
          </w:tcPr>
          <w:p w:rsidR="00701BD5" w:rsidRPr="00282463" w:rsidRDefault="00282463" w:rsidP="0028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463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3828" w:type="dxa"/>
          </w:tcPr>
          <w:p w:rsidR="00701BD5" w:rsidRPr="00282463" w:rsidRDefault="00282463" w:rsidP="0028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463">
              <w:rPr>
                <w:rFonts w:ascii="Times New Roman" w:hAnsi="Times New Roman" w:cs="Times New Roman"/>
                <w:sz w:val="18"/>
                <w:szCs w:val="18"/>
              </w:rPr>
              <w:t>Правительство Пензенской области</w:t>
            </w:r>
          </w:p>
        </w:tc>
        <w:tc>
          <w:tcPr>
            <w:tcW w:w="1198" w:type="dxa"/>
          </w:tcPr>
          <w:p w:rsidR="00701BD5" w:rsidRPr="00282463" w:rsidRDefault="00282463" w:rsidP="00282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463">
              <w:rPr>
                <w:rFonts w:ascii="Times New Roman" w:hAnsi="Times New Roman" w:cs="Times New Roman"/>
                <w:sz w:val="18"/>
                <w:szCs w:val="18"/>
              </w:rPr>
              <w:t>10.11.2015</w:t>
            </w:r>
          </w:p>
        </w:tc>
        <w:tc>
          <w:tcPr>
            <w:tcW w:w="1134" w:type="dxa"/>
          </w:tcPr>
          <w:p w:rsidR="00701BD5" w:rsidRPr="00282463" w:rsidRDefault="00282463" w:rsidP="00282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463">
              <w:rPr>
                <w:rFonts w:ascii="Times New Roman" w:hAnsi="Times New Roman" w:cs="Times New Roman"/>
                <w:sz w:val="18"/>
                <w:szCs w:val="18"/>
              </w:rPr>
              <w:t>625-пП</w:t>
            </w:r>
          </w:p>
        </w:tc>
        <w:tc>
          <w:tcPr>
            <w:tcW w:w="6597" w:type="dxa"/>
          </w:tcPr>
          <w:p w:rsidR="00701BD5" w:rsidRPr="00282463" w:rsidRDefault="00282463" w:rsidP="0028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463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предоставл</w:t>
            </w:r>
            <w:r w:rsidR="00D03B66">
              <w:rPr>
                <w:rFonts w:ascii="Times New Roman" w:hAnsi="Times New Roman" w:cs="Times New Roman"/>
                <w:sz w:val="18"/>
                <w:szCs w:val="18"/>
              </w:rPr>
              <w:t xml:space="preserve">ения социальных услуг поставщиками социальных услуг в форме социального обслуживания на дому в </w:t>
            </w:r>
            <w:r w:rsidRPr="00282463">
              <w:rPr>
                <w:rFonts w:ascii="Times New Roman" w:hAnsi="Times New Roman" w:cs="Times New Roman"/>
                <w:sz w:val="18"/>
                <w:szCs w:val="18"/>
              </w:rPr>
              <w:t>Пензенской области</w:t>
            </w:r>
          </w:p>
        </w:tc>
      </w:tr>
      <w:tr w:rsidR="00701BD5" w:rsidTr="00860A2A">
        <w:tc>
          <w:tcPr>
            <w:tcW w:w="2660" w:type="dxa"/>
          </w:tcPr>
          <w:p w:rsidR="00701BD5" w:rsidRPr="00282463" w:rsidRDefault="00282463" w:rsidP="0028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463">
              <w:rPr>
                <w:rFonts w:ascii="Times New Roman" w:hAnsi="Times New Roman" w:cs="Times New Roman"/>
                <w:sz w:val="18"/>
                <w:szCs w:val="18"/>
              </w:rPr>
              <w:t>Закон Пензенской области</w:t>
            </w:r>
          </w:p>
        </w:tc>
        <w:tc>
          <w:tcPr>
            <w:tcW w:w="3828" w:type="dxa"/>
          </w:tcPr>
          <w:p w:rsidR="00701BD5" w:rsidRPr="00282463" w:rsidRDefault="00282463" w:rsidP="0028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463">
              <w:rPr>
                <w:rFonts w:ascii="Times New Roman" w:hAnsi="Times New Roman" w:cs="Times New Roman"/>
                <w:sz w:val="18"/>
                <w:szCs w:val="18"/>
              </w:rPr>
              <w:t>Законодательное собрание Пензенской области</w:t>
            </w:r>
          </w:p>
        </w:tc>
        <w:tc>
          <w:tcPr>
            <w:tcW w:w="1198" w:type="dxa"/>
          </w:tcPr>
          <w:p w:rsidR="00701BD5" w:rsidRPr="00282463" w:rsidRDefault="008B2C8E" w:rsidP="008B2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  <w:r w:rsidR="00282463" w:rsidRPr="00282463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82463" w:rsidRPr="002824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01BD5" w:rsidRPr="00282463" w:rsidRDefault="008B2C8E" w:rsidP="00282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4171</w:t>
            </w:r>
            <w:r w:rsidR="00282463" w:rsidRPr="00282463">
              <w:rPr>
                <w:rFonts w:ascii="Times New Roman" w:hAnsi="Times New Roman" w:cs="Times New Roman"/>
                <w:sz w:val="18"/>
                <w:szCs w:val="18"/>
              </w:rPr>
              <w:t>-ЗПО</w:t>
            </w:r>
          </w:p>
        </w:tc>
        <w:tc>
          <w:tcPr>
            <w:tcW w:w="6597" w:type="dxa"/>
          </w:tcPr>
          <w:p w:rsidR="00701BD5" w:rsidRPr="00282463" w:rsidRDefault="00282463" w:rsidP="0028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2463">
              <w:rPr>
                <w:rFonts w:ascii="Times New Roman" w:hAnsi="Times New Roman" w:cs="Times New Roman"/>
                <w:sz w:val="18"/>
                <w:szCs w:val="18"/>
              </w:rPr>
              <w:t>О социальном обслуживании граждан в Пензенской области</w:t>
            </w:r>
          </w:p>
        </w:tc>
      </w:tr>
    </w:tbl>
    <w:p w:rsidR="00282463" w:rsidRPr="00282463" w:rsidRDefault="00282463" w:rsidP="00860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51" w:rsidRDefault="00CA1951" w:rsidP="00860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63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p w:rsidR="00860A2A" w:rsidRPr="00282463" w:rsidRDefault="00860A2A" w:rsidP="00860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353" w:type="dxa"/>
        <w:tblInd w:w="108" w:type="dxa"/>
        <w:tblLook w:val="04A0"/>
      </w:tblPr>
      <w:tblGrid>
        <w:gridCol w:w="5117"/>
        <w:gridCol w:w="5118"/>
        <w:gridCol w:w="5118"/>
      </w:tblGrid>
      <w:tr w:rsidR="00860A2A" w:rsidTr="00860A2A">
        <w:tc>
          <w:tcPr>
            <w:tcW w:w="5117" w:type="dxa"/>
          </w:tcPr>
          <w:p w:rsidR="00860A2A" w:rsidRPr="00860A2A" w:rsidRDefault="00860A2A" w:rsidP="00860A2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2A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118" w:type="dxa"/>
          </w:tcPr>
          <w:p w:rsidR="00860A2A" w:rsidRPr="00860A2A" w:rsidRDefault="00860A2A" w:rsidP="00860A2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2A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118" w:type="dxa"/>
          </w:tcPr>
          <w:p w:rsidR="00860A2A" w:rsidRPr="00860A2A" w:rsidRDefault="00860A2A" w:rsidP="00860A2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2A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860A2A" w:rsidTr="00860A2A">
        <w:tc>
          <w:tcPr>
            <w:tcW w:w="5117" w:type="dxa"/>
          </w:tcPr>
          <w:p w:rsidR="00860A2A" w:rsidRPr="00860A2A" w:rsidRDefault="00860A2A" w:rsidP="00860A2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A2A">
              <w:rPr>
                <w:rFonts w:ascii="Times New Roman" w:hAnsi="Times New Roman" w:cs="Times New Roman"/>
                <w:sz w:val="18"/>
                <w:szCs w:val="18"/>
              </w:rPr>
              <w:t>Информирование при личном обращении</w:t>
            </w:r>
          </w:p>
        </w:tc>
        <w:tc>
          <w:tcPr>
            <w:tcW w:w="5118" w:type="dxa"/>
          </w:tcPr>
          <w:p w:rsidR="00860A2A" w:rsidRPr="00E04333" w:rsidRDefault="00D31A6E" w:rsidP="00D31A6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</w:t>
            </w:r>
            <w:r w:rsidR="00E04333" w:rsidRPr="00E04333">
              <w:rPr>
                <w:rFonts w:ascii="Times New Roman" w:hAnsi="Times New Roman" w:cs="Times New Roman"/>
                <w:sz w:val="18"/>
                <w:szCs w:val="18"/>
              </w:rPr>
              <w:t xml:space="preserve"> во время работы учреждения в случае личного обращения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получателей муниципальной услуги</w:t>
            </w:r>
            <w:r w:rsidR="00E04333" w:rsidRPr="00E04333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предоставляют необходимые разъяснения об оказываемой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 услуге</w:t>
            </w:r>
          </w:p>
        </w:tc>
        <w:tc>
          <w:tcPr>
            <w:tcW w:w="5118" w:type="dxa"/>
          </w:tcPr>
          <w:p w:rsidR="00860A2A" w:rsidRPr="00D31A6E" w:rsidRDefault="00D31A6E" w:rsidP="00860A2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A6E">
              <w:rPr>
                <w:rFonts w:ascii="Times New Roman" w:hAnsi="Times New Roman" w:cs="Times New Roman"/>
                <w:sz w:val="18"/>
                <w:szCs w:val="18"/>
              </w:rPr>
              <w:t>По мере обращения</w:t>
            </w:r>
          </w:p>
        </w:tc>
      </w:tr>
      <w:tr w:rsidR="00860A2A" w:rsidTr="00860A2A">
        <w:tc>
          <w:tcPr>
            <w:tcW w:w="5117" w:type="dxa"/>
          </w:tcPr>
          <w:p w:rsidR="00860A2A" w:rsidRPr="00E04333" w:rsidRDefault="00E04333" w:rsidP="00E0433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333">
              <w:rPr>
                <w:rFonts w:ascii="Times New Roman" w:hAnsi="Times New Roman" w:cs="Times New Roman"/>
                <w:sz w:val="18"/>
                <w:szCs w:val="18"/>
              </w:rPr>
              <w:t>Консультация по телефону</w:t>
            </w:r>
          </w:p>
        </w:tc>
        <w:tc>
          <w:tcPr>
            <w:tcW w:w="5118" w:type="dxa"/>
          </w:tcPr>
          <w:p w:rsidR="00860A2A" w:rsidRPr="00E04333" w:rsidRDefault="00D31A6E" w:rsidP="00D31A6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</w:t>
            </w:r>
            <w:r w:rsidR="00E04333" w:rsidRPr="00E04333">
              <w:rPr>
                <w:rFonts w:ascii="Times New Roman" w:hAnsi="Times New Roman" w:cs="Times New Roman"/>
                <w:sz w:val="18"/>
                <w:szCs w:val="18"/>
              </w:rPr>
              <w:t xml:space="preserve"> во время работы учреждения в случае обращения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получателей муниципальной услуги</w:t>
            </w:r>
            <w:r w:rsidR="00E04333" w:rsidRPr="00E04333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предоставляют необходимые разъяснения об оказываемой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муниципальнойуслуге</w:t>
            </w:r>
            <w:r w:rsidR="00E04333" w:rsidRPr="00E043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18" w:type="dxa"/>
          </w:tcPr>
          <w:p w:rsidR="00860A2A" w:rsidRDefault="00D31A6E" w:rsidP="00860A2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A6E">
              <w:rPr>
                <w:rFonts w:ascii="Times New Roman" w:hAnsi="Times New Roman" w:cs="Times New Roman"/>
                <w:sz w:val="18"/>
                <w:szCs w:val="18"/>
              </w:rPr>
              <w:t>По мере обращения</w:t>
            </w:r>
          </w:p>
        </w:tc>
      </w:tr>
      <w:tr w:rsidR="00860A2A" w:rsidTr="00860A2A">
        <w:tc>
          <w:tcPr>
            <w:tcW w:w="5117" w:type="dxa"/>
          </w:tcPr>
          <w:p w:rsidR="00860A2A" w:rsidRPr="00E04333" w:rsidRDefault="00E04333" w:rsidP="00860A2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333">
              <w:rPr>
                <w:rFonts w:ascii="Times New Roman" w:hAnsi="Times New Roman" w:cs="Times New Roman"/>
                <w:sz w:val="18"/>
                <w:szCs w:val="18"/>
              </w:rPr>
              <w:t>Информация у входа в здание</w:t>
            </w:r>
          </w:p>
        </w:tc>
        <w:tc>
          <w:tcPr>
            <w:tcW w:w="5118" w:type="dxa"/>
          </w:tcPr>
          <w:p w:rsidR="00860A2A" w:rsidRPr="00E04333" w:rsidRDefault="00E04333" w:rsidP="00D31A6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4333">
              <w:rPr>
                <w:rFonts w:ascii="Times New Roman" w:hAnsi="Times New Roman" w:cs="Times New Roman"/>
                <w:sz w:val="18"/>
                <w:szCs w:val="18"/>
              </w:rPr>
              <w:t xml:space="preserve">У входа в </w:t>
            </w:r>
            <w:r w:rsidR="00D31A6E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учреждение размещается информация о </w:t>
            </w:r>
            <w:r w:rsidRPr="00E04333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D31A6E">
              <w:rPr>
                <w:rFonts w:ascii="Times New Roman" w:hAnsi="Times New Roman" w:cs="Times New Roman"/>
                <w:sz w:val="18"/>
                <w:szCs w:val="18"/>
              </w:rPr>
              <w:t>и и</w:t>
            </w:r>
            <w:r w:rsidR="00D31A6E" w:rsidRPr="00E04333">
              <w:rPr>
                <w:rFonts w:ascii="Times New Roman" w:hAnsi="Times New Roman" w:cs="Times New Roman"/>
                <w:sz w:val="18"/>
                <w:szCs w:val="18"/>
              </w:rPr>
              <w:t xml:space="preserve">режиме работы </w:t>
            </w:r>
            <w:r w:rsidR="00D31A6E"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</w:p>
        </w:tc>
        <w:tc>
          <w:tcPr>
            <w:tcW w:w="5118" w:type="dxa"/>
          </w:tcPr>
          <w:p w:rsidR="00860A2A" w:rsidRPr="00D31A6E" w:rsidRDefault="00D31A6E" w:rsidP="00860A2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A6E">
              <w:rPr>
                <w:rFonts w:ascii="Times New Roman" w:hAnsi="Times New Roman" w:cs="Times New Roman"/>
                <w:sz w:val="18"/>
                <w:szCs w:val="18"/>
              </w:rPr>
              <w:t>По мере изменения информации</w:t>
            </w:r>
          </w:p>
        </w:tc>
      </w:tr>
      <w:tr w:rsidR="00860A2A" w:rsidTr="00860A2A">
        <w:tc>
          <w:tcPr>
            <w:tcW w:w="5117" w:type="dxa"/>
          </w:tcPr>
          <w:p w:rsidR="00860A2A" w:rsidRPr="00E04333" w:rsidRDefault="00E04333" w:rsidP="00860A2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333">
              <w:rPr>
                <w:rFonts w:ascii="Times New Roman" w:hAnsi="Times New Roman" w:cs="Times New Roman"/>
                <w:sz w:val="18"/>
                <w:szCs w:val="18"/>
              </w:rPr>
              <w:t>Информация в помещении и на сайте</w:t>
            </w:r>
          </w:p>
        </w:tc>
        <w:tc>
          <w:tcPr>
            <w:tcW w:w="5118" w:type="dxa"/>
          </w:tcPr>
          <w:p w:rsidR="00860A2A" w:rsidRPr="00D31A6E" w:rsidRDefault="00D31A6E" w:rsidP="00860A2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A6E">
              <w:rPr>
                <w:rFonts w:ascii="Times New Roman" w:hAnsi="Times New Roman" w:cs="Times New Roman"/>
                <w:sz w:val="18"/>
                <w:szCs w:val="18"/>
              </w:rPr>
              <w:t>Информационные материалы об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казываемой муниципальной услуге</w:t>
            </w:r>
          </w:p>
        </w:tc>
        <w:tc>
          <w:tcPr>
            <w:tcW w:w="5118" w:type="dxa"/>
          </w:tcPr>
          <w:p w:rsidR="00860A2A" w:rsidRDefault="00D31A6E" w:rsidP="00860A2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A6E">
              <w:rPr>
                <w:rFonts w:ascii="Times New Roman" w:hAnsi="Times New Roman" w:cs="Times New Roman"/>
                <w:sz w:val="18"/>
                <w:szCs w:val="18"/>
              </w:rPr>
              <w:t>По мере изменения информации</w:t>
            </w:r>
          </w:p>
        </w:tc>
      </w:tr>
    </w:tbl>
    <w:p w:rsidR="00CA1951" w:rsidRDefault="00CA1951" w:rsidP="00860A2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2A" w:rsidRPr="00CA1951" w:rsidRDefault="00860A2A" w:rsidP="00860A2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951" w:rsidRPr="00567906" w:rsidRDefault="00CA1951" w:rsidP="00B6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9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="008D0BA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67906">
        <w:rPr>
          <w:rFonts w:ascii="Times New Roman" w:hAnsi="Times New Roman" w:cs="Times New Roman"/>
          <w:b/>
          <w:sz w:val="24"/>
          <w:szCs w:val="24"/>
        </w:rPr>
        <w:t>. Прочие сведения о муниципальном задании</w:t>
      </w:r>
    </w:p>
    <w:p w:rsidR="00CA1951" w:rsidRPr="00B674DC" w:rsidRDefault="00CA1951" w:rsidP="00B6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76D" w:rsidRPr="0096476D" w:rsidRDefault="0096476D" w:rsidP="00964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76D">
        <w:rPr>
          <w:rFonts w:ascii="Times New Roman" w:eastAsia="Times New Roman" w:hAnsi="Times New Roman" w:cs="Times New Roman"/>
          <w:sz w:val="24"/>
          <w:szCs w:val="24"/>
        </w:rPr>
        <w:t>1. Основания (условия и порядок) для  досрочного  прекращения  выполнения муниципального задания</w:t>
      </w:r>
      <w:r w:rsidR="005679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476D" w:rsidRPr="0096476D" w:rsidRDefault="0096476D" w:rsidP="00964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76D">
        <w:rPr>
          <w:rFonts w:ascii="Times New Roman" w:eastAsia="Times New Roman" w:hAnsi="Times New Roman" w:cs="Times New Roman"/>
          <w:sz w:val="24"/>
          <w:szCs w:val="24"/>
        </w:rPr>
        <w:t>- ликвидация учреждения;</w:t>
      </w:r>
    </w:p>
    <w:p w:rsidR="0096476D" w:rsidRPr="0096476D" w:rsidRDefault="0096476D" w:rsidP="00964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76D">
        <w:rPr>
          <w:rFonts w:ascii="Times New Roman" w:eastAsia="Times New Roman" w:hAnsi="Times New Roman" w:cs="Times New Roman"/>
          <w:sz w:val="24"/>
          <w:szCs w:val="24"/>
        </w:rPr>
        <w:t>- реорганизация учреждения;</w:t>
      </w:r>
    </w:p>
    <w:p w:rsidR="0096476D" w:rsidRPr="0096476D" w:rsidRDefault="0096476D" w:rsidP="00964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76D">
        <w:rPr>
          <w:rFonts w:ascii="Times New Roman" w:eastAsia="Times New Roman" w:hAnsi="Times New Roman" w:cs="Times New Roman"/>
          <w:sz w:val="24"/>
          <w:szCs w:val="24"/>
        </w:rPr>
        <w:t>- перераспределение полномочий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76D" w:rsidRPr="0096476D" w:rsidRDefault="0096476D" w:rsidP="00964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76D">
        <w:rPr>
          <w:rFonts w:ascii="Times New Roman" w:hAnsi="Times New Roman" w:cs="Times New Roman"/>
          <w:sz w:val="24"/>
          <w:szCs w:val="24"/>
        </w:rPr>
        <w:t xml:space="preserve">-  </w:t>
      </w:r>
      <w:r w:rsidRPr="0096476D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из перечня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76D" w:rsidRPr="0096476D" w:rsidRDefault="0096476D" w:rsidP="00964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76D">
        <w:rPr>
          <w:rFonts w:ascii="Times New Roman" w:eastAsia="Times New Roman" w:hAnsi="Times New Roman" w:cs="Times New Roman"/>
          <w:sz w:val="24"/>
          <w:szCs w:val="24"/>
        </w:rPr>
        <w:t>2. Иная информация, необходимая для выполнения (контроля за  выполнением) муниципального задания ___________</w:t>
      </w:r>
    </w:p>
    <w:p w:rsidR="0096476D" w:rsidRPr="0096476D" w:rsidRDefault="0096476D" w:rsidP="00964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76D">
        <w:rPr>
          <w:rFonts w:ascii="Times New Roman" w:eastAsia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B674DC" w:rsidRPr="00B674DC" w:rsidRDefault="00B674DC" w:rsidP="00B6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117"/>
        <w:gridCol w:w="5118"/>
        <w:gridCol w:w="5118"/>
      </w:tblGrid>
      <w:tr w:rsidR="00B674DC" w:rsidTr="00B674DC">
        <w:tc>
          <w:tcPr>
            <w:tcW w:w="5117" w:type="dxa"/>
          </w:tcPr>
          <w:p w:rsidR="00B674DC" w:rsidRPr="00B674DC" w:rsidRDefault="00B674DC" w:rsidP="00BC4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4DC">
              <w:rPr>
                <w:rFonts w:ascii="Times New Roman" w:hAnsi="Times New Roman" w:cs="Times New Roman"/>
                <w:sz w:val="18"/>
                <w:szCs w:val="18"/>
              </w:rPr>
              <w:t>Формы контроля</w:t>
            </w:r>
          </w:p>
        </w:tc>
        <w:tc>
          <w:tcPr>
            <w:tcW w:w="5118" w:type="dxa"/>
          </w:tcPr>
          <w:p w:rsidR="00B674DC" w:rsidRPr="00B674DC" w:rsidRDefault="00B674DC" w:rsidP="00BC4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4DC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5118" w:type="dxa"/>
          </w:tcPr>
          <w:p w:rsidR="00B674DC" w:rsidRPr="00B674DC" w:rsidRDefault="0096476D" w:rsidP="00B67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76D">
              <w:rPr>
                <w:rFonts w:ascii="Times New Roman" w:hAnsi="Times New Roman" w:cs="Times New Roman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96476D">
              <w:rPr>
                <w:rFonts w:ascii="Times New Roman" w:hAnsi="Times New Roman" w:cs="Times New Roman"/>
                <w:sz w:val="18"/>
                <w:szCs w:val="18"/>
              </w:rPr>
              <w:t>Бессоновского</w:t>
            </w:r>
            <w:proofErr w:type="spellEnd"/>
            <w:r w:rsidRPr="0096476D">
              <w:rPr>
                <w:rFonts w:ascii="Times New Roman" w:hAnsi="Times New Roman" w:cs="Times New Roman"/>
                <w:sz w:val="18"/>
                <w:szCs w:val="18"/>
              </w:rPr>
              <w:t xml:space="preserve"> района Пензенской области, осуществляющие контроль за выполнением муниципального задания</w:t>
            </w:r>
          </w:p>
        </w:tc>
      </w:tr>
      <w:tr w:rsidR="003B243E" w:rsidTr="00B674DC">
        <w:tc>
          <w:tcPr>
            <w:tcW w:w="5117" w:type="dxa"/>
          </w:tcPr>
          <w:p w:rsidR="003B243E" w:rsidRPr="005D4429" w:rsidRDefault="003B243E" w:rsidP="003B243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429">
              <w:rPr>
                <w:rFonts w:ascii="Times New Roman" w:hAnsi="Times New Roman" w:cs="Times New Roman"/>
                <w:sz w:val="18"/>
                <w:szCs w:val="18"/>
              </w:rPr>
              <w:t xml:space="preserve">Анализ </w:t>
            </w:r>
            <w:r w:rsidRPr="003B243E">
              <w:rPr>
                <w:rFonts w:ascii="Times New Roman" w:hAnsi="Times New Roman" w:cs="Times New Roman"/>
                <w:sz w:val="18"/>
                <w:szCs w:val="18"/>
              </w:rPr>
              <w:t xml:space="preserve">ежеквартальных и годового отчетов о выполнении </w:t>
            </w:r>
            <w:r w:rsidRPr="005D4429">
              <w:rPr>
                <w:rFonts w:ascii="Times New Roman" w:hAnsi="Times New Roman" w:cs="Times New Roman"/>
                <w:sz w:val="18"/>
                <w:szCs w:val="18"/>
              </w:rPr>
              <w:t>муниципального задания</w:t>
            </w:r>
          </w:p>
        </w:tc>
        <w:tc>
          <w:tcPr>
            <w:tcW w:w="5118" w:type="dxa"/>
          </w:tcPr>
          <w:p w:rsidR="003B243E" w:rsidRPr="005D4429" w:rsidRDefault="003B243E" w:rsidP="008140F0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</w:t>
            </w:r>
            <w:r w:rsidR="008140F0">
              <w:rPr>
                <w:rFonts w:ascii="Times New Roman" w:hAnsi="Times New Roman" w:cs="Times New Roman"/>
                <w:sz w:val="18"/>
                <w:szCs w:val="18"/>
              </w:rPr>
              <w:t>поступления отчетности о выполнении муниципального задания</w:t>
            </w:r>
          </w:p>
        </w:tc>
        <w:tc>
          <w:tcPr>
            <w:tcW w:w="5118" w:type="dxa"/>
          </w:tcPr>
          <w:p w:rsidR="003B243E" w:rsidRPr="005D4429" w:rsidRDefault="003B243E" w:rsidP="00BC4675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42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D4429">
              <w:rPr>
                <w:rFonts w:ascii="Times New Roman" w:hAnsi="Times New Roman" w:cs="Times New Roman"/>
                <w:sz w:val="18"/>
                <w:szCs w:val="18"/>
              </w:rPr>
              <w:t>Бессоновского</w:t>
            </w:r>
            <w:proofErr w:type="spellEnd"/>
            <w:r w:rsidRPr="005D4429">
              <w:rPr>
                <w:rFonts w:ascii="Times New Roman" w:hAnsi="Times New Roman" w:cs="Times New Roman"/>
                <w:sz w:val="18"/>
                <w:szCs w:val="18"/>
              </w:rPr>
              <w:t xml:space="preserve"> района Пензенской области</w:t>
            </w:r>
          </w:p>
        </w:tc>
      </w:tr>
      <w:tr w:rsidR="00B674DC" w:rsidTr="00B674DC">
        <w:tc>
          <w:tcPr>
            <w:tcW w:w="5117" w:type="dxa"/>
          </w:tcPr>
          <w:p w:rsidR="00B674DC" w:rsidRPr="005D4429" w:rsidRDefault="003B243E" w:rsidP="003B243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243E">
              <w:rPr>
                <w:rFonts w:ascii="Times New Roman" w:hAnsi="Times New Roman" w:cs="Times New Roman"/>
                <w:sz w:val="18"/>
                <w:szCs w:val="18"/>
              </w:rPr>
              <w:t xml:space="preserve">Анализ ежеквартальной и годовой форм аналитической отчетности "Сведения, подтверждающие оказание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 w:rsidRPr="003B243E">
              <w:rPr>
                <w:rFonts w:ascii="Times New Roman" w:hAnsi="Times New Roman" w:cs="Times New Roman"/>
                <w:sz w:val="18"/>
                <w:szCs w:val="18"/>
              </w:rPr>
              <w:t xml:space="preserve"> услуг (выполнение работ)"</w:t>
            </w:r>
          </w:p>
        </w:tc>
        <w:tc>
          <w:tcPr>
            <w:tcW w:w="5118" w:type="dxa"/>
          </w:tcPr>
          <w:p w:rsidR="00B674DC" w:rsidRPr="005D4429" w:rsidRDefault="008140F0" w:rsidP="005D4429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118" w:type="dxa"/>
          </w:tcPr>
          <w:p w:rsidR="00B674DC" w:rsidRPr="005D4429" w:rsidRDefault="00B674DC" w:rsidP="005D4429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42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D4429">
              <w:rPr>
                <w:rFonts w:ascii="Times New Roman" w:hAnsi="Times New Roman" w:cs="Times New Roman"/>
                <w:sz w:val="18"/>
                <w:szCs w:val="18"/>
              </w:rPr>
              <w:t>Бессоновского</w:t>
            </w:r>
            <w:proofErr w:type="spellEnd"/>
            <w:r w:rsidRPr="005D4429">
              <w:rPr>
                <w:rFonts w:ascii="Times New Roman" w:hAnsi="Times New Roman" w:cs="Times New Roman"/>
                <w:sz w:val="18"/>
                <w:szCs w:val="18"/>
              </w:rPr>
              <w:t xml:space="preserve"> района Пензенской области</w:t>
            </w:r>
          </w:p>
        </w:tc>
      </w:tr>
      <w:tr w:rsidR="00B674DC" w:rsidTr="00B674DC">
        <w:tc>
          <w:tcPr>
            <w:tcW w:w="5117" w:type="dxa"/>
          </w:tcPr>
          <w:p w:rsidR="00B674DC" w:rsidRPr="005D4429" w:rsidRDefault="005D4429" w:rsidP="003B243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429">
              <w:rPr>
                <w:rFonts w:ascii="Times New Roman" w:hAnsi="Times New Roman" w:cs="Times New Roman"/>
                <w:sz w:val="18"/>
                <w:szCs w:val="18"/>
              </w:rPr>
              <w:t xml:space="preserve">Анализ </w:t>
            </w:r>
            <w:r w:rsidR="003B243E" w:rsidRPr="003B243E">
              <w:rPr>
                <w:rFonts w:ascii="Times New Roman" w:hAnsi="Times New Roman" w:cs="Times New Roman"/>
                <w:sz w:val="18"/>
                <w:szCs w:val="18"/>
              </w:rPr>
              <w:t xml:space="preserve">предварительного отчета о выполнении </w:t>
            </w:r>
            <w:r w:rsidRPr="005D4429">
              <w:rPr>
                <w:rFonts w:ascii="Times New Roman" w:hAnsi="Times New Roman" w:cs="Times New Roman"/>
                <w:sz w:val="18"/>
                <w:szCs w:val="18"/>
              </w:rPr>
              <w:t>муниципального задания</w:t>
            </w:r>
          </w:p>
        </w:tc>
        <w:tc>
          <w:tcPr>
            <w:tcW w:w="5118" w:type="dxa"/>
          </w:tcPr>
          <w:p w:rsidR="00B674DC" w:rsidRPr="005D4429" w:rsidRDefault="008140F0" w:rsidP="005D4429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118" w:type="dxa"/>
          </w:tcPr>
          <w:p w:rsidR="00B674DC" w:rsidRPr="005D4429" w:rsidRDefault="005D4429" w:rsidP="005D4429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42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5D4429">
              <w:rPr>
                <w:rFonts w:ascii="Times New Roman" w:hAnsi="Times New Roman" w:cs="Times New Roman"/>
                <w:sz w:val="18"/>
                <w:szCs w:val="18"/>
              </w:rPr>
              <w:t>Бессоновского</w:t>
            </w:r>
            <w:proofErr w:type="spellEnd"/>
            <w:r w:rsidRPr="005D4429">
              <w:rPr>
                <w:rFonts w:ascii="Times New Roman" w:hAnsi="Times New Roman" w:cs="Times New Roman"/>
                <w:sz w:val="18"/>
                <w:szCs w:val="18"/>
              </w:rPr>
              <w:t xml:space="preserve"> района Пензенской области</w:t>
            </w:r>
          </w:p>
        </w:tc>
      </w:tr>
    </w:tbl>
    <w:p w:rsidR="005D4429" w:rsidRDefault="005D4429" w:rsidP="005D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6D" w:rsidRPr="0096476D" w:rsidRDefault="0096476D" w:rsidP="004D3516">
      <w:pPr>
        <w:widowControl w:val="0"/>
        <w:tabs>
          <w:tab w:val="left" w:pos="126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76D">
        <w:rPr>
          <w:rFonts w:ascii="Times New Roman" w:eastAsia="Times New Roman" w:hAnsi="Times New Roman" w:cs="Times New Roman"/>
          <w:sz w:val="24"/>
          <w:szCs w:val="24"/>
        </w:rPr>
        <w:t xml:space="preserve">4. Требования к отчетности о выполнении муниципального задания </w:t>
      </w:r>
    </w:p>
    <w:p w:rsidR="0096476D" w:rsidRPr="0096476D" w:rsidRDefault="0096476D" w:rsidP="004D3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76D">
        <w:rPr>
          <w:rFonts w:ascii="Times New Roman" w:eastAsia="Times New Roman" w:hAnsi="Times New Roman" w:cs="Times New Roman"/>
          <w:sz w:val="24"/>
          <w:szCs w:val="24"/>
        </w:rPr>
        <w:t>4.1. Периодичность представления отчетов  о  выполнении  муниципального задания</w:t>
      </w:r>
      <w:r w:rsidR="004D3516" w:rsidRPr="004D3516">
        <w:rPr>
          <w:rFonts w:ascii="Times New Roman" w:eastAsia="Times New Roman" w:hAnsi="Times New Roman" w:cs="Times New Roman"/>
          <w:sz w:val="24"/>
          <w:szCs w:val="24"/>
        </w:rPr>
        <w:t>:ежеквартально, по итогам года</w:t>
      </w:r>
      <w:r w:rsidR="004D35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76D" w:rsidRPr="0096476D" w:rsidRDefault="0096476D" w:rsidP="004D3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76D">
        <w:rPr>
          <w:rFonts w:ascii="Times New Roman" w:eastAsia="Times New Roman" w:hAnsi="Times New Roman" w:cs="Times New Roman"/>
          <w:sz w:val="24"/>
          <w:szCs w:val="24"/>
        </w:rPr>
        <w:t>4.2. Сроки представления отчетов о  выполнении  муниципального  задания</w:t>
      </w:r>
      <w:r w:rsidR="004D3516" w:rsidRPr="004D3516">
        <w:rPr>
          <w:rFonts w:ascii="Times New Roman" w:eastAsia="Times New Roman" w:hAnsi="Times New Roman" w:cs="Times New Roman"/>
          <w:sz w:val="24"/>
          <w:szCs w:val="24"/>
        </w:rPr>
        <w:t>:до 1</w:t>
      </w:r>
      <w:r w:rsidR="003B243E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3516" w:rsidRPr="004D3516">
        <w:rPr>
          <w:rFonts w:ascii="Times New Roman" w:eastAsia="Times New Roman" w:hAnsi="Times New Roman" w:cs="Times New Roman"/>
          <w:sz w:val="24"/>
          <w:szCs w:val="24"/>
        </w:rPr>
        <w:t xml:space="preserve"> числа месяца, следующего за отчетным кварталом; по итогам года – до 1 </w:t>
      </w:r>
      <w:r w:rsidR="004D3516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BC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45C">
        <w:rPr>
          <w:rFonts w:ascii="Times New Roman" w:eastAsia="Times New Roman" w:hAnsi="Times New Roman" w:cs="Times New Roman"/>
          <w:sz w:val="24"/>
          <w:szCs w:val="24"/>
        </w:rPr>
        <w:t>очередного</w:t>
      </w:r>
      <w:r w:rsidR="004D3516" w:rsidRPr="004D3516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года</w:t>
      </w:r>
      <w:r w:rsidR="004D35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76D" w:rsidRPr="0096476D" w:rsidRDefault="0096476D" w:rsidP="004D3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76D">
        <w:rPr>
          <w:rFonts w:ascii="Times New Roman" w:eastAsia="Times New Roman" w:hAnsi="Times New Roman" w:cs="Times New Roman"/>
          <w:sz w:val="24"/>
          <w:szCs w:val="24"/>
        </w:rPr>
        <w:t>4.2.1.  Сроки  представления   предварительного   отчета   о   выполнении муниципального задания</w:t>
      </w:r>
      <w:r w:rsidR="004D3516" w:rsidRPr="004D3516">
        <w:rPr>
          <w:rFonts w:ascii="Times New Roman" w:eastAsia="Times New Roman" w:hAnsi="Times New Roman" w:cs="Times New Roman"/>
          <w:sz w:val="24"/>
          <w:szCs w:val="24"/>
        </w:rPr>
        <w:t>:до 1 декабря текущего финансового года</w:t>
      </w:r>
    </w:p>
    <w:p w:rsidR="00261FE3" w:rsidRDefault="0096476D" w:rsidP="0026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76D">
        <w:rPr>
          <w:rFonts w:ascii="Times New Roman" w:eastAsia="Times New Roman" w:hAnsi="Times New Roman" w:cs="Times New Roman"/>
          <w:sz w:val="24"/>
          <w:szCs w:val="24"/>
        </w:rPr>
        <w:t>4.3. Иные требования к отчетности о выполнении  муниципального  задания</w:t>
      </w:r>
      <w:r w:rsidR="00261F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61FE3" w:rsidRDefault="00094B45" w:rsidP="0026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1FE3">
        <w:rPr>
          <w:rFonts w:ascii="Times New Roman" w:eastAsia="Times New Roman" w:hAnsi="Times New Roman" w:cs="Times New Roman"/>
          <w:sz w:val="24"/>
          <w:szCs w:val="24"/>
        </w:rPr>
        <w:t>предоставление пояснительной записки к отчету о выполнении муниципального задания;</w:t>
      </w:r>
    </w:p>
    <w:p w:rsidR="0096476D" w:rsidRDefault="00094B45" w:rsidP="0026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1FE3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261FE3" w:rsidRPr="00261FE3">
        <w:rPr>
          <w:rFonts w:ascii="Times New Roman" w:hAnsi="Times New Roman" w:cs="Times New Roman"/>
          <w:sz w:val="24"/>
          <w:szCs w:val="24"/>
        </w:rPr>
        <w:t xml:space="preserve"> форм аналитической отчетности "Сведения, подтверждающие оказание муниципальных услуг (выполнение работ)"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4B45" w:rsidRPr="004D3516" w:rsidRDefault="00094B45" w:rsidP="0026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предоставление</w:t>
      </w:r>
      <w:r w:rsidRPr="00094B45">
        <w:rPr>
          <w:rFonts w:ascii="Times New Roman" w:hAnsi="Times New Roman" w:cs="Times New Roman"/>
          <w:sz w:val="24"/>
          <w:szCs w:val="24"/>
        </w:rPr>
        <w:t xml:space="preserve"> реестра документов, подтверждающих информацию о потребителях оказываемых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094B45">
        <w:rPr>
          <w:rFonts w:ascii="Times New Roman" w:hAnsi="Times New Roman" w:cs="Times New Roman"/>
          <w:sz w:val="24"/>
          <w:szCs w:val="24"/>
        </w:rPr>
        <w:t xml:space="preserve"> услуг (выполняемых работ) и выполнения содержащихся в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094B45">
        <w:rPr>
          <w:rFonts w:ascii="Times New Roman" w:hAnsi="Times New Roman" w:cs="Times New Roman"/>
          <w:sz w:val="24"/>
          <w:szCs w:val="24"/>
        </w:rPr>
        <w:t xml:space="preserve"> задании показателей объема оказыв</w:t>
      </w:r>
      <w:r>
        <w:rPr>
          <w:rFonts w:ascii="Times New Roman" w:hAnsi="Times New Roman" w:cs="Times New Roman"/>
          <w:sz w:val="24"/>
          <w:szCs w:val="24"/>
        </w:rPr>
        <w:t>аемых услуг (выполняемых работ).</w:t>
      </w:r>
    </w:p>
    <w:sectPr w:rsidR="00094B45" w:rsidRPr="004D3516" w:rsidSect="00EE05B0">
      <w:pgSz w:w="16838" w:h="11906" w:orient="landscape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9D5"/>
    <w:multiLevelType w:val="hybridMultilevel"/>
    <w:tmpl w:val="2BBA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49E8"/>
    <w:multiLevelType w:val="hybridMultilevel"/>
    <w:tmpl w:val="416AD530"/>
    <w:lvl w:ilvl="0" w:tplc="041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">
    <w:nsid w:val="1DF7436D"/>
    <w:multiLevelType w:val="hybridMultilevel"/>
    <w:tmpl w:val="F8C6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F3B29"/>
    <w:multiLevelType w:val="hybridMultilevel"/>
    <w:tmpl w:val="F8C6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D2509"/>
    <w:multiLevelType w:val="hybridMultilevel"/>
    <w:tmpl w:val="F8C6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1522F"/>
    <w:multiLevelType w:val="hybridMultilevel"/>
    <w:tmpl w:val="3AFA1CB2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>
    <w:nsid w:val="4FC9272F"/>
    <w:multiLevelType w:val="hybridMultilevel"/>
    <w:tmpl w:val="F8C6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65512"/>
    <w:multiLevelType w:val="multilevel"/>
    <w:tmpl w:val="AE8E22A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8">
    <w:nsid w:val="749B2F72"/>
    <w:multiLevelType w:val="multilevel"/>
    <w:tmpl w:val="EC4CB1E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9">
    <w:nsid w:val="76782309"/>
    <w:multiLevelType w:val="hybridMultilevel"/>
    <w:tmpl w:val="F8C6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characterSpacingControl w:val="doNotCompress"/>
  <w:compat>
    <w:useFELayout/>
  </w:compat>
  <w:rsids>
    <w:rsidRoot w:val="00BE14C9"/>
    <w:rsid w:val="00022761"/>
    <w:rsid w:val="000253E1"/>
    <w:rsid w:val="00025754"/>
    <w:rsid w:val="000266CE"/>
    <w:rsid w:val="000306AA"/>
    <w:rsid w:val="00031241"/>
    <w:rsid w:val="0003477D"/>
    <w:rsid w:val="00036BE5"/>
    <w:rsid w:val="00053131"/>
    <w:rsid w:val="00074E8A"/>
    <w:rsid w:val="000800D4"/>
    <w:rsid w:val="00085D75"/>
    <w:rsid w:val="00093AC3"/>
    <w:rsid w:val="00094B45"/>
    <w:rsid w:val="000A2E93"/>
    <w:rsid w:val="000D48E5"/>
    <w:rsid w:val="000D55A6"/>
    <w:rsid w:val="000E7AFF"/>
    <w:rsid w:val="001142A6"/>
    <w:rsid w:val="00122EC8"/>
    <w:rsid w:val="001276DE"/>
    <w:rsid w:val="00144CE2"/>
    <w:rsid w:val="00146021"/>
    <w:rsid w:val="00153169"/>
    <w:rsid w:val="00153C5B"/>
    <w:rsid w:val="001647C8"/>
    <w:rsid w:val="001671A7"/>
    <w:rsid w:val="00182F34"/>
    <w:rsid w:val="001956DF"/>
    <w:rsid w:val="00196E15"/>
    <w:rsid w:val="001A530F"/>
    <w:rsid w:val="001D0F3C"/>
    <w:rsid w:val="001D1D4F"/>
    <w:rsid w:val="001F3C3C"/>
    <w:rsid w:val="00200EF1"/>
    <w:rsid w:val="00202C59"/>
    <w:rsid w:val="00220015"/>
    <w:rsid w:val="002218FE"/>
    <w:rsid w:val="002269DC"/>
    <w:rsid w:val="00261FE3"/>
    <w:rsid w:val="00262177"/>
    <w:rsid w:val="00265024"/>
    <w:rsid w:val="00276B2B"/>
    <w:rsid w:val="00282463"/>
    <w:rsid w:val="002910B6"/>
    <w:rsid w:val="002B5ACD"/>
    <w:rsid w:val="002B760E"/>
    <w:rsid w:val="002C0AA4"/>
    <w:rsid w:val="002E7E3E"/>
    <w:rsid w:val="002F5BE9"/>
    <w:rsid w:val="003063D3"/>
    <w:rsid w:val="00322725"/>
    <w:rsid w:val="00330CBA"/>
    <w:rsid w:val="00331591"/>
    <w:rsid w:val="00337DC4"/>
    <w:rsid w:val="003414EB"/>
    <w:rsid w:val="003427F2"/>
    <w:rsid w:val="00347042"/>
    <w:rsid w:val="00351486"/>
    <w:rsid w:val="0035512B"/>
    <w:rsid w:val="0036579E"/>
    <w:rsid w:val="00366122"/>
    <w:rsid w:val="00372E67"/>
    <w:rsid w:val="00377270"/>
    <w:rsid w:val="003779F7"/>
    <w:rsid w:val="0038514A"/>
    <w:rsid w:val="0039391E"/>
    <w:rsid w:val="00397BE7"/>
    <w:rsid w:val="003B243E"/>
    <w:rsid w:val="003B246A"/>
    <w:rsid w:val="003C2184"/>
    <w:rsid w:val="003C2C09"/>
    <w:rsid w:val="003D259C"/>
    <w:rsid w:val="003E5B19"/>
    <w:rsid w:val="003F01B9"/>
    <w:rsid w:val="003F4BD9"/>
    <w:rsid w:val="00411451"/>
    <w:rsid w:val="00421F39"/>
    <w:rsid w:val="0043135D"/>
    <w:rsid w:val="004340FD"/>
    <w:rsid w:val="00451247"/>
    <w:rsid w:val="0047135A"/>
    <w:rsid w:val="004720D6"/>
    <w:rsid w:val="00472879"/>
    <w:rsid w:val="00491939"/>
    <w:rsid w:val="0049236B"/>
    <w:rsid w:val="004959C8"/>
    <w:rsid w:val="004B4B8E"/>
    <w:rsid w:val="004C067F"/>
    <w:rsid w:val="004C16B9"/>
    <w:rsid w:val="004D1281"/>
    <w:rsid w:val="004D1ADA"/>
    <w:rsid w:val="004D20F6"/>
    <w:rsid w:val="004D300A"/>
    <w:rsid w:val="004D3516"/>
    <w:rsid w:val="004D39E3"/>
    <w:rsid w:val="004E40AD"/>
    <w:rsid w:val="00501E62"/>
    <w:rsid w:val="005069E8"/>
    <w:rsid w:val="00531DED"/>
    <w:rsid w:val="005342C7"/>
    <w:rsid w:val="00536520"/>
    <w:rsid w:val="00542965"/>
    <w:rsid w:val="00567906"/>
    <w:rsid w:val="00573ECC"/>
    <w:rsid w:val="00575BA0"/>
    <w:rsid w:val="0058133E"/>
    <w:rsid w:val="00581CCD"/>
    <w:rsid w:val="005968E3"/>
    <w:rsid w:val="005B4031"/>
    <w:rsid w:val="005B6064"/>
    <w:rsid w:val="005C024B"/>
    <w:rsid w:val="005D4429"/>
    <w:rsid w:val="005E1179"/>
    <w:rsid w:val="005E61DE"/>
    <w:rsid w:val="005E65FC"/>
    <w:rsid w:val="005F2999"/>
    <w:rsid w:val="00606F37"/>
    <w:rsid w:val="00615D11"/>
    <w:rsid w:val="00616679"/>
    <w:rsid w:val="0062680F"/>
    <w:rsid w:val="00626C5D"/>
    <w:rsid w:val="00633672"/>
    <w:rsid w:val="006470B4"/>
    <w:rsid w:val="00666C85"/>
    <w:rsid w:val="00675B89"/>
    <w:rsid w:val="00684339"/>
    <w:rsid w:val="006A3D20"/>
    <w:rsid w:val="006C5F2F"/>
    <w:rsid w:val="006E3946"/>
    <w:rsid w:val="006E3D9C"/>
    <w:rsid w:val="006E50E3"/>
    <w:rsid w:val="006F10C8"/>
    <w:rsid w:val="00701BD5"/>
    <w:rsid w:val="00703E3C"/>
    <w:rsid w:val="0071085C"/>
    <w:rsid w:val="00714085"/>
    <w:rsid w:val="007170C4"/>
    <w:rsid w:val="00717C77"/>
    <w:rsid w:val="0074072A"/>
    <w:rsid w:val="00764AA0"/>
    <w:rsid w:val="007913B4"/>
    <w:rsid w:val="007A2C3E"/>
    <w:rsid w:val="007A572A"/>
    <w:rsid w:val="007C279F"/>
    <w:rsid w:val="007C402A"/>
    <w:rsid w:val="007C6A17"/>
    <w:rsid w:val="007F483B"/>
    <w:rsid w:val="007F774D"/>
    <w:rsid w:val="00805559"/>
    <w:rsid w:val="008140F0"/>
    <w:rsid w:val="00836C34"/>
    <w:rsid w:val="008403BF"/>
    <w:rsid w:val="00857361"/>
    <w:rsid w:val="00860A2A"/>
    <w:rsid w:val="00863620"/>
    <w:rsid w:val="0088457A"/>
    <w:rsid w:val="00890079"/>
    <w:rsid w:val="0089044F"/>
    <w:rsid w:val="008B2C8E"/>
    <w:rsid w:val="008B5224"/>
    <w:rsid w:val="008B6015"/>
    <w:rsid w:val="008C1042"/>
    <w:rsid w:val="008C377C"/>
    <w:rsid w:val="008C58DF"/>
    <w:rsid w:val="008D0BA8"/>
    <w:rsid w:val="008D4731"/>
    <w:rsid w:val="008D6D69"/>
    <w:rsid w:val="008F2416"/>
    <w:rsid w:val="008F3D0B"/>
    <w:rsid w:val="0090493E"/>
    <w:rsid w:val="00917458"/>
    <w:rsid w:val="009303F1"/>
    <w:rsid w:val="00940CE5"/>
    <w:rsid w:val="009462E3"/>
    <w:rsid w:val="0095052A"/>
    <w:rsid w:val="009518E9"/>
    <w:rsid w:val="0096476D"/>
    <w:rsid w:val="00966408"/>
    <w:rsid w:val="00972453"/>
    <w:rsid w:val="009732CD"/>
    <w:rsid w:val="009764B7"/>
    <w:rsid w:val="00980D5D"/>
    <w:rsid w:val="009C2931"/>
    <w:rsid w:val="009C5B47"/>
    <w:rsid w:val="009D243F"/>
    <w:rsid w:val="009D4531"/>
    <w:rsid w:val="009E445C"/>
    <w:rsid w:val="00A02AEB"/>
    <w:rsid w:val="00A06D18"/>
    <w:rsid w:val="00A1087D"/>
    <w:rsid w:val="00A10E9F"/>
    <w:rsid w:val="00A526DE"/>
    <w:rsid w:val="00A53893"/>
    <w:rsid w:val="00A538D5"/>
    <w:rsid w:val="00A562F4"/>
    <w:rsid w:val="00A5731E"/>
    <w:rsid w:val="00A707C4"/>
    <w:rsid w:val="00A72FD2"/>
    <w:rsid w:val="00A760F6"/>
    <w:rsid w:val="00A77E59"/>
    <w:rsid w:val="00A84137"/>
    <w:rsid w:val="00A94205"/>
    <w:rsid w:val="00AA3277"/>
    <w:rsid w:val="00AA680B"/>
    <w:rsid w:val="00AB222B"/>
    <w:rsid w:val="00AC553D"/>
    <w:rsid w:val="00AC7A92"/>
    <w:rsid w:val="00AD31A4"/>
    <w:rsid w:val="00AE4583"/>
    <w:rsid w:val="00B0316C"/>
    <w:rsid w:val="00B043A6"/>
    <w:rsid w:val="00B05677"/>
    <w:rsid w:val="00B103BE"/>
    <w:rsid w:val="00B20247"/>
    <w:rsid w:val="00B37840"/>
    <w:rsid w:val="00B379DF"/>
    <w:rsid w:val="00B40FAD"/>
    <w:rsid w:val="00B43D76"/>
    <w:rsid w:val="00B550EC"/>
    <w:rsid w:val="00B631E9"/>
    <w:rsid w:val="00B674DC"/>
    <w:rsid w:val="00B779F6"/>
    <w:rsid w:val="00B9552F"/>
    <w:rsid w:val="00BA70DB"/>
    <w:rsid w:val="00BB5065"/>
    <w:rsid w:val="00BC4675"/>
    <w:rsid w:val="00BC4715"/>
    <w:rsid w:val="00BD4345"/>
    <w:rsid w:val="00BD6005"/>
    <w:rsid w:val="00BE14C9"/>
    <w:rsid w:val="00BF4CB9"/>
    <w:rsid w:val="00C1745C"/>
    <w:rsid w:val="00C20A09"/>
    <w:rsid w:val="00C20B67"/>
    <w:rsid w:val="00C24084"/>
    <w:rsid w:val="00C53F95"/>
    <w:rsid w:val="00C54126"/>
    <w:rsid w:val="00C54B03"/>
    <w:rsid w:val="00C620A2"/>
    <w:rsid w:val="00C708AD"/>
    <w:rsid w:val="00C77676"/>
    <w:rsid w:val="00CA1951"/>
    <w:rsid w:val="00CA2DE9"/>
    <w:rsid w:val="00CA71FA"/>
    <w:rsid w:val="00CB10A7"/>
    <w:rsid w:val="00CB7B14"/>
    <w:rsid w:val="00CC72FC"/>
    <w:rsid w:val="00CD005F"/>
    <w:rsid w:val="00CD1C90"/>
    <w:rsid w:val="00D03566"/>
    <w:rsid w:val="00D03B66"/>
    <w:rsid w:val="00D04B9E"/>
    <w:rsid w:val="00D0645E"/>
    <w:rsid w:val="00D31A6E"/>
    <w:rsid w:val="00D50985"/>
    <w:rsid w:val="00D821D3"/>
    <w:rsid w:val="00D9022A"/>
    <w:rsid w:val="00DA7149"/>
    <w:rsid w:val="00DB7668"/>
    <w:rsid w:val="00DC7CCB"/>
    <w:rsid w:val="00DF63FC"/>
    <w:rsid w:val="00DF712D"/>
    <w:rsid w:val="00E04333"/>
    <w:rsid w:val="00E30059"/>
    <w:rsid w:val="00E324E7"/>
    <w:rsid w:val="00E32812"/>
    <w:rsid w:val="00E34CCD"/>
    <w:rsid w:val="00E42E2A"/>
    <w:rsid w:val="00E53D18"/>
    <w:rsid w:val="00E74BEB"/>
    <w:rsid w:val="00E802DE"/>
    <w:rsid w:val="00E8115B"/>
    <w:rsid w:val="00EA1BBB"/>
    <w:rsid w:val="00EB686B"/>
    <w:rsid w:val="00EC608F"/>
    <w:rsid w:val="00ED64DD"/>
    <w:rsid w:val="00EE05B0"/>
    <w:rsid w:val="00F01C58"/>
    <w:rsid w:val="00F0252B"/>
    <w:rsid w:val="00F26DC1"/>
    <w:rsid w:val="00F406D4"/>
    <w:rsid w:val="00F42EA5"/>
    <w:rsid w:val="00F43328"/>
    <w:rsid w:val="00F533F2"/>
    <w:rsid w:val="00F53F08"/>
    <w:rsid w:val="00F808F9"/>
    <w:rsid w:val="00FA1DC9"/>
    <w:rsid w:val="00FA2445"/>
    <w:rsid w:val="00FE2EC3"/>
    <w:rsid w:val="00FE66D9"/>
    <w:rsid w:val="00FE7B3B"/>
    <w:rsid w:val="00FF0EE6"/>
    <w:rsid w:val="00FF2AE5"/>
    <w:rsid w:val="00FF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4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E14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</w:rPr>
  </w:style>
  <w:style w:type="character" w:styleId="a4">
    <w:name w:val="Hyperlink"/>
    <w:basedOn w:val="a0"/>
    <w:uiPriority w:val="99"/>
    <w:unhideWhenUsed/>
    <w:rsid w:val="00BE14C9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locked/>
    <w:rsid w:val="00BE14C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E14C9"/>
    <w:pPr>
      <w:widowControl w:val="0"/>
      <w:shd w:val="clear" w:color="auto" w:fill="FFFFFF"/>
      <w:spacing w:before="300" w:after="120" w:line="0" w:lineRule="atLeast"/>
      <w:jc w:val="center"/>
    </w:pPr>
  </w:style>
  <w:style w:type="character" w:customStyle="1" w:styleId="a5">
    <w:name w:val="Цветовое выделение"/>
    <w:uiPriority w:val="99"/>
    <w:rsid w:val="008C1042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8C1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421F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12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43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4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E14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</w:rPr>
  </w:style>
  <w:style w:type="character" w:styleId="a4">
    <w:name w:val="Hyperlink"/>
    <w:basedOn w:val="a0"/>
    <w:uiPriority w:val="99"/>
    <w:unhideWhenUsed/>
    <w:rsid w:val="00BE14C9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locked/>
    <w:rsid w:val="00BE14C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E14C9"/>
    <w:pPr>
      <w:widowControl w:val="0"/>
      <w:shd w:val="clear" w:color="auto" w:fill="FFFFFF"/>
      <w:spacing w:before="300" w:after="120" w:line="0" w:lineRule="atLeast"/>
      <w:jc w:val="center"/>
    </w:pPr>
  </w:style>
  <w:style w:type="character" w:customStyle="1" w:styleId="a5">
    <w:name w:val="Цветовое выделение"/>
    <w:uiPriority w:val="99"/>
    <w:rsid w:val="008C1042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8C1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421F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56107F06967E841D5BD205779E216A790DC61B15346E35A71DE0BE7EDB96055AD622FA8EB8A21E2W6v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6107F06967E841D5BD205779E216A793DB6FBC514FE35A71DE0BE7EDWBv9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5F15-C635-4F69-99A1-637BB688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8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Comp-01</cp:lastModifiedBy>
  <cp:revision>59</cp:revision>
  <cp:lastPrinted>2025-02-28T10:43:00Z</cp:lastPrinted>
  <dcterms:created xsi:type="dcterms:W3CDTF">2023-04-17T06:08:00Z</dcterms:created>
  <dcterms:modified xsi:type="dcterms:W3CDTF">2025-02-28T10:59:00Z</dcterms:modified>
</cp:coreProperties>
</file>